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9E33" w14:textId="77777777" w:rsidR="00AB14F3" w:rsidRPr="00AB14F3" w:rsidRDefault="00AB14F3" w:rsidP="00AB14F3">
      <w:pPr>
        <w:pStyle w:val="Title"/>
        <w:rPr>
          <w:rFonts w:ascii="Nunito Sans" w:hAnsi="Nunito Sans"/>
          <w:sz w:val="28"/>
          <w:szCs w:val="28"/>
        </w:rPr>
      </w:pPr>
      <w:r w:rsidRPr="00AB14F3">
        <w:rPr>
          <w:rFonts w:ascii="Nunito Sans" w:hAnsi="Nunito Sans"/>
          <w:sz w:val="28"/>
          <w:szCs w:val="28"/>
        </w:rPr>
        <w:t>First Judicial District (Jefferson and Gilpin Counties)</w:t>
      </w:r>
    </w:p>
    <w:p w14:paraId="644F9075" w14:textId="6C9F9748" w:rsidR="0033673B" w:rsidRPr="00AB14F3" w:rsidRDefault="0033673B" w:rsidP="00AB14F3">
      <w:pPr>
        <w:pStyle w:val="Title"/>
        <w:rPr>
          <w:rFonts w:ascii="Nunito Sans" w:hAnsi="Nunito Sans"/>
          <w:szCs w:val="24"/>
          <w:u w:val="single"/>
        </w:rPr>
      </w:pPr>
      <w:r w:rsidRPr="00AB14F3">
        <w:rPr>
          <w:rFonts w:ascii="Nunito Sans" w:hAnsi="Nunito Sans"/>
          <w:szCs w:val="24"/>
          <w:u w:val="single"/>
        </w:rPr>
        <w:t>THERAPIST QUESTIONNAIRE</w:t>
      </w:r>
    </w:p>
    <w:p w14:paraId="6A961959" w14:textId="77777777" w:rsidR="00854954" w:rsidRPr="00995D8A" w:rsidRDefault="00854954" w:rsidP="00854954">
      <w:pPr>
        <w:pStyle w:val="BodyText"/>
        <w:ind w:left="720"/>
        <w:rPr>
          <w:rFonts w:ascii="Nunito Sans" w:hAnsi="Nunito Sans"/>
          <w:b/>
          <w:sz w:val="24"/>
          <w:szCs w:val="24"/>
        </w:rPr>
      </w:pPr>
    </w:p>
    <w:p w14:paraId="74502685" w14:textId="4B01E65E" w:rsidR="00915D6D" w:rsidRPr="00995D8A" w:rsidRDefault="00995D8A" w:rsidP="00915D6D">
      <w:pPr>
        <w:pStyle w:val="BodyText"/>
        <w:numPr>
          <w:ilvl w:val="0"/>
          <w:numId w:val="5"/>
        </w:numPr>
        <w:jc w:val="center"/>
        <w:rPr>
          <w:rFonts w:ascii="Nunito Sans" w:hAnsi="Nunito Sans"/>
          <w:b/>
          <w:sz w:val="24"/>
          <w:szCs w:val="24"/>
          <w:highlight w:val="yellow"/>
          <w:u w:val="single"/>
        </w:rPr>
      </w:pPr>
      <w:r>
        <w:rPr>
          <w:rFonts w:ascii="Nunito Sans" w:hAnsi="Nunito Sans"/>
          <w:b/>
          <w:sz w:val="24"/>
          <w:szCs w:val="24"/>
          <w:highlight w:val="yellow"/>
          <w:u w:val="single"/>
        </w:rPr>
        <w:t>WE DO NOT ACCEPT HANDWRITTEN FORMS</w:t>
      </w:r>
    </w:p>
    <w:p w14:paraId="31FCB0ED" w14:textId="77777777" w:rsidR="0033673B" w:rsidRPr="00995D8A" w:rsidRDefault="0033673B">
      <w:pPr>
        <w:rPr>
          <w:rFonts w:ascii="Nunito Sans" w:hAnsi="Nunito Sans"/>
          <w:sz w:val="24"/>
          <w:szCs w:val="24"/>
        </w:rPr>
      </w:pPr>
    </w:p>
    <w:p w14:paraId="461C3416" w14:textId="4FB0B50E" w:rsidR="0033673B" w:rsidRPr="00995D8A" w:rsidRDefault="0033673B">
      <w:pPr>
        <w:pStyle w:val="Heading1"/>
        <w:numPr>
          <w:ilvl w:val="0"/>
          <w:numId w:val="1"/>
        </w:numPr>
        <w:rPr>
          <w:rFonts w:ascii="Nunito Sans" w:hAnsi="Nunito Sans"/>
          <w:sz w:val="22"/>
          <w:szCs w:val="22"/>
        </w:rPr>
      </w:pPr>
      <w:r w:rsidRPr="00995D8A">
        <w:rPr>
          <w:rFonts w:ascii="Nunito Sans" w:hAnsi="Nunito Sans"/>
          <w:sz w:val="22"/>
          <w:szCs w:val="22"/>
        </w:rPr>
        <w:t>Name:</w:t>
      </w:r>
      <w:r w:rsidR="002E417D" w:rsidRPr="00995D8A">
        <w:rPr>
          <w:rFonts w:ascii="Nunito Sans" w:hAnsi="Nunito Sans"/>
          <w:sz w:val="22"/>
          <w:szCs w:val="22"/>
        </w:rPr>
        <w:t xml:space="preserve">  </w:t>
      </w:r>
      <w:sdt>
        <w:sdtPr>
          <w:rPr>
            <w:rFonts w:ascii="Nunito Sans" w:hAnsi="Nunito Sans"/>
            <w:sz w:val="22"/>
            <w:szCs w:val="22"/>
          </w:rPr>
          <w:id w:val="-891413697"/>
          <w:placeholder>
            <w:docPart w:val="F9E60866D36F4BFBB98062763CAA9815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="00126E0F" w:rsidRPr="00995D8A">
        <w:rPr>
          <w:rFonts w:ascii="Nunito Sans" w:hAnsi="Nunito Sans"/>
          <w:sz w:val="22"/>
          <w:szCs w:val="22"/>
        </w:rPr>
        <w:t xml:space="preserve">    </w:t>
      </w:r>
    </w:p>
    <w:p w14:paraId="43070E7A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00C33A09" w14:textId="024DD2FE" w:rsidR="00C154DB" w:rsidRPr="00995D8A" w:rsidRDefault="0033673B" w:rsidP="005219E4">
      <w:pPr>
        <w:ind w:left="360" w:firstLine="36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Business Address: </w:t>
      </w:r>
      <w:sdt>
        <w:sdtPr>
          <w:rPr>
            <w:rFonts w:ascii="Nunito Sans" w:hAnsi="Nunito Sans"/>
            <w:b/>
            <w:sz w:val="22"/>
            <w:szCs w:val="22"/>
          </w:rPr>
          <w:id w:val="1713536264"/>
          <w:placeholder>
            <w:docPart w:val="201564A2FEFE4223A96A4B09930C6F82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5C962B55" w14:textId="77777777" w:rsidR="00C154DB" w:rsidRPr="00995D8A" w:rsidRDefault="00C154DB" w:rsidP="00C154DB">
      <w:pPr>
        <w:ind w:firstLine="360"/>
        <w:rPr>
          <w:rFonts w:ascii="Nunito Sans" w:hAnsi="Nunito Sans"/>
          <w:b/>
          <w:sz w:val="22"/>
          <w:szCs w:val="22"/>
        </w:rPr>
      </w:pPr>
    </w:p>
    <w:p w14:paraId="08094156" w14:textId="2F079E62" w:rsidR="00C154DB" w:rsidRPr="00995D8A" w:rsidRDefault="00995D8A" w:rsidP="005219E4">
      <w:pPr>
        <w:ind w:left="360" w:firstLine="36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Check should be made payable to (name of person or agency): </w:t>
      </w:r>
      <w:sdt>
        <w:sdtPr>
          <w:rPr>
            <w:rFonts w:ascii="Nunito Sans" w:hAnsi="Nunito Sans"/>
            <w:b/>
            <w:sz w:val="22"/>
            <w:szCs w:val="22"/>
          </w:rPr>
          <w:id w:val="-633100160"/>
          <w:placeholder>
            <w:docPart w:val="BFD8DA16D0374FE9937D010FD71FEE46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661C3CEF" w14:textId="77777777" w:rsidR="0033673B" w:rsidRPr="00995D8A" w:rsidRDefault="0033673B">
      <w:pPr>
        <w:ind w:firstLine="360"/>
        <w:rPr>
          <w:rFonts w:ascii="Nunito Sans" w:hAnsi="Nunito Sans"/>
          <w:b/>
          <w:sz w:val="22"/>
          <w:szCs w:val="22"/>
        </w:rPr>
      </w:pPr>
    </w:p>
    <w:p w14:paraId="645A7B9B" w14:textId="3C52CC72" w:rsidR="0033673B" w:rsidRPr="00995D8A" w:rsidRDefault="009F6462" w:rsidP="005219E4">
      <w:pPr>
        <w:ind w:left="360" w:firstLine="36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Mailing</w:t>
      </w:r>
      <w:r w:rsidR="0033673B" w:rsidRPr="00995D8A">
        <w:rPr>
          <w:rFonts w:ascii="Nunito Sans" w:hAnsi="Nunito Sans"/>
          <w:b/>
          <w:sz w:val="22"/>
          <w:szCs w:val="22"/>
        </w:rPr>
        <w:t xml:space="preserve"> Address</w:t>
      </w:r>
      <w:r w:rsidR="00C154DB" w:rsidRPr="00995D8A">
        <w:rPr>
          <w:rFonts w:ascii="Nunito Sans" w:hAnsi="Nunito Sans"/>
          <w:b/>
          <w:sz w:val="22"/>
          <w:szCs w:val="22"/>
        </w:rPr>
        <w:t xml:space="preserve"> (where payments will be mailed)</w:t>
      </w:r>
      <w:r w:rsidR="0033673B" w:rsidRPr="00995D8A">
        <w:rPr>
          <w:rFonts w:ascii="Nunito Sans" w:hAnsi="Nunito Sans"/>
          <w:b/>
          <w:sz w:val="22"/>
          <w:szCs w:val="22"/>
        </w:rPr>
        <w:t>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-859666628"/>
          <w:placeholder>
            <w:docPart w:val="E683A0DAC5F74861844DC29BAEC7D291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7E44E0E4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33748723" w14:textId="46476941" w:rsidR="0033673B" w:rsidRPr="00995D8A" w:rsidRDefault="0033673B" w:rsidP="005219E4">
      <w:pPr>
        <w:ind w:left="360" w:firstLine="36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Phone: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-1335761297"/>
          <w:placeholder>
            <w:docPart w:val="D90BC539CBA4492FA8611BEBA70DC9D4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18710A61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43A7FBB6" w14:textId="0E0593C6" w:rsidR="0033673B" w:rsidRPr="00995D8A" w:rsidRDefault="0033673B" w:rsidP="005219E4">
      <w:pPr>
        <w:ind w:left="360" w:firstLine="36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Fax: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648866162"/>
          <w:placeholder>
            <w:docPart w:val="FB0A99E360094A99ADD1EA6B6660A511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1E70521B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560A993E" w14:textId="2915F9F8" w:rsidR="0033673B" w:rsidRDefault="0033673B" w:rsidP="0096172B">
      <w:pPr>
        <w:tabs>
          <w:tab w:val="left" w:pos="5034"/>
        </w:tabs>
        <w:ind w:left="360" w:firstLine="36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E-mail: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771060524"/>
          <w:placeholder>
            <w:docPart w:val="1CCA8BEAA64A4240964A3366F23BECB5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="0096172B">
        <w:rPr>
          <w:rFonts w:ascii="Nunito Sans" w:hAnsi="Nunito Sans"/>
          <w:b/>
          <w:sz w:val="22"/>
          <w:szCs w:val="22"/>
        </w:rPr>
        <w:tab/>
      </w:r>
    </w:p>
    <w:p w14:paraId="27C9DE31" w14:textId="77777777" w:rsidR="0096172B" w:rsidRDefault="0096172B" w:rsidP="0096172B">
      <w:pPr>
        <w:tabs>
          <w:tab w:val="left" w:pos="5034"/>
        </w:tabs>
        <w:ind w:left="360" w:firstLine="360"/>
        <w:rPr>
          <w:rFonts w:ascii="Nunito Sans" w:hAnsi="Nunito Sans"/>
          <w:b/>
          <w:sz w:val="22"/>
          <w:szCs w:val="22"/>
        </w:rPr>
      </w:pPr>
    </w:p>
    <w:p w14:paraId="570FD84E" w14:textId="07CD4227" w:rsidR="0096172B" w:rsidRDefault="0096172B" w:rsidP="0096172B">
      <w:pPr>
        <w:tabs>
          <w:tab w:val="left" w:pos="5034"/>
        </w:tabs>
        <w:ind w:left="360" w:firstLine="360"/>
        <w:rPr>
          <w:rFonts w:ascii="Nunito Sans" w:hAnsi="Nunito Sans"/>
          <w:b/>
          <w:sz w:val="22"/>
          <w:szCs w:val="22"/>
        </w:rPr>
      </w:pPr>
      <w:r>
        <w:rPr>
          <w:rFonts w:ascii="Nunito Sans" w:hAnsi="Nunito Sans"/>
          <w:b/>
          <w:sz w:val="22"/>
          <w:szCs w:val="22"/>
        </w:rPr>
        <w:t xml:space="preserve">Website: </w:t>
      </w:r>
      <w:r w:rsidR="00A72B85">
        <w:rPr>
          <w:rFonts w:ascii="Nunito Sans" w:hAnsi="Nunito Sans"/>
          <w:b/>
          <w:sz w:val="22"/>
          <w:szCs w:val="22"/>
        </w:rPr>
        <w:t xml:space="preserve"> </w:t>
      </w:r>
      <w:sdt>
        <w:sdtPr>
          <w:rPr>
            <w:rFonts w:ascii="Nunito Sans" w:hAnsi="Nunito Sans"/>
            <w:b/>
            <w:sz w:val="22"/>
            <w:szCs w:val="22"/>
          </w:rPr>
          <w:id w:val="-1763672603"/>
          <w:placeholder>
            <w:docPart w:val="F8EDC814BD884A1A89314220A0F26E5C"/>
          </w:placeholder>
          <w:showingPlcHdr/>
          <w:text/>
        </w:sdtPr>
        <w:sdtEndPr/>
        <w:sdtContent>
          <w:r w:rsidR="00A72B85" w:rsidRPr="004F1592">
            <w:rPr>
              <w:rStyle w:val="PlaceholderText"/>
            </w:rPr>
            <w:t>Click or tap here to enter text.</w:t>
          </w:r>
        </w:sdtContent>
      </w:sdt>
    </w:p>
    <w:p w14:paraId="19BFD1AE" w14:textId="77777777" w:rsidR="0096172B" w:rsidRDefault="0096172B" w:rsidP="0096172B">
      <w:pPr>
        <w:tabs>
          <w:tab w:val="left" w:pos="5034"/>
        </w:tabs>
        <w:ind w:left="360" w:firstLine="360"/>
        <w:rPr>
          <w:rFonts w:ascii="Nunito Sans" w:hAnsi="Nunito Sans"/>
          <w:b/>
          <w:sz w:val="22"/>
          <w:szCs w:val="22"/>
        </w:rPr>
      </w:pPr>
    </w:p>
    <w:p w14:paraId="01CD8778" w14:textId="3146E90A" w:rsidR="0096172B" w:rsidRDefault="0096172B" w:rsidP="00A72B85">
      <w:pPr>
        <w:tabs>
          <w:tab w:val="left" w:pos="5034"/>
        </w:tabs>
        <w:ind w:left="720"/>
        <w:rPr>
          <w:rFonts w:ascii="Nunito Sans" w:hAnsi="Nunito Sans"/>
          <w:b/>
          <w:sz w:val="22"/>
          <w:szCs w:val="22"/>
        </w:rPr>
      </w:pPr>
      <w:r>
        <w:rPr>
          <w:rFonts w:ascii="Nunito Sans" w:hAnsi="Nunito Sans"/>
          <w:b/>
          <w:sz w:val="22"/>
          <w:szCs w:val="22"/>
        </w:rPr>
        <w:t xml:space="preserve">Would you like to be added to an approved provider list that is disbursed to </w:t>
      </w:r>
      <w:r w:rsidR="00A72B85">
        <w:rPr>
          <w:rFonts w:ascii="Nunito Sans" w:hAnsi="Nunito Sans"/>
          <w:b/>
          <w:sz w:val="22"/>
          <w:szCs w:val="22"/>
        </w:rPr>
        <w:t xml:space="preserve">   </w:t>
      </w:r>
      <w:r>
        <w:rPr>
          <w:rFonts w:ascii="Nunito Sans" w:hAnsi="Nunito Sans"/>
          <w:b/>
          <w:sz w:val="22"/>
          <w:szCs w:val="22"/>
        </w:rPr>
        <w:t xml:space="preserve">law enforcement and district attorney advocates for referral purposes?  </w:t>
      </w:r>
    </w:p>
    <w:p w14:paraId="14467CAF" w14:textId="665AEA43" w:rsidR="00A72B85" w:rsidRDefault="00A72B85" w:rsidP="00A72B85">
      <w:pPr>
        <w:tabs>
          <w:tab w:val="left" w:pos="5034"/>
        </w:tabs>
        <w:ind w:left="720"/>
        <w:rPr>
          <w:rFonts w:ascii="Nunito Sans" w:hAnsi="Nunito Sans"/>
          <w:b/>
          <w:sz w:val="22"/>
          <w:szCs w:val="22"/>
        </w:rPr>
      </w:pPr>
      <w:r>
        <w:rPr>
          <w:rFonts w:ascii="Nunito Sans" w:hAnsi="Nunito Sans"/>
          <w:b/>
          <w:sz w:val="22"/>
          <w:szCs w:val="22"/>
        </w:rPr>
        <w:t xml:space="preserve">       Yes </w:t>
      </w:r>
      <w:sdt>
        <w:sdtPr>
          <w:rPr>
            <w:rFonts w:ascii="Nunito Sans" w:hAnsi="Nunito Sans"/>
            <w:b/>
            <w:sz w:val="22"/>
            <w:szCs w:val="22"/>
          </w:rPr>
          <w:id w:val="-127948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5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33B04C78" w14:textId="2614A031" w:rsidR="00A72B85" w:rsidRPr="00995D8A" w:rsidRDefault="00A72B85" w:rsidP="00A72B85">
      <w:pPr>
        <w:tabs>
          <w:tab w:val="left" w:pos="5034"/>
        </w:tabs>
        <w:ind w:left="720"/>
        <w:rPr>
          <w:rFonts w:ascii="Nunito Sans" w:hAnsi="Nunito Sans"/>
          <w:b/>
          <w:sz w:val="22"/>
          <w:szCs w:val="22"/>
        </w:rPr>
      </w:pPr>
      <w:r>
        <w:rPr>
          <w:rFonts w:ascii="Nunito Sans" w:hAnsi="Nunito Sans"/>
          <w:b/>
          <w:sz w:val="22"/>
          <w:szCs w:val="22"/>
        </w:rPr>
        <w:t xml:space="preserve">       No</w:t>
      </w:r>
      <w:sdt>
        <w:sdtPr>
          <w:rPr>
            <w:rFonts w:ascii="Nunito Sans" w:hAnsi="Nunito Sans"/>
            <w:b/>
            <w:sz w:val="22"/>
            <w:szCs w:val="22"/>
          </w:rPr>
          <w:id w:val="181682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6FA5CBA4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468256E7" w14:textId="506562BF" w:rsidR="0033673B" w:rsidRPr="00995D8A" w:rsidRDefault="0033673B">
      <w:pPr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Describe your expertise in working with crime victims: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1490829753"/>
          <w:placeholder>
            <w:docPart w:val="88BCB68001AA43ACB65DD7223B515CC6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342F2871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39FED380" w14:textId="5F89A80A" w:rsidR="002E417D" w:rsidRPr="00995D8A" w:rsidRDefault="0033673B" w:rsidP="002E417D">
      <w:pPr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Identify the primary age of your clients, your specialties and preferred treatment modalities: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451682296"/>
          <w:placeholder>
            <w:docPart w:val="9E44D8037E1740F3B3A1046D4FBCB974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5CB4570A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5DE5CC24" w14:textId="5D2C828E" w:rsidR="00003F00" w:rsidRPr="00995D8A" w:rsidRDefault="00003F00">
      <w:pPr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Are you willing to accept the CVC pay fee schedule (see mental health packet) as payment in full for mental health sessions: </w:t>
      </w:r>
      <w:sdt>
        <w:sdtPr>
          <w:rPr>
            <w:rFonts w:ascii="Nunito Sans" w:hAnsi="Nunito Sans"/>
            <w:b/>
            <w:sz w:val="22"/>
            <w:szCs w:val="22"/>
          </w:rPr>
          <w:id w:val="-831067231"/>
          <w:placeholder>
            <w:docPart w:val="647598094D3C4E56A9E9B5145E9058EC"/>
          </w:placeholder>
          <w:showingPlcHdr/>
          <w:text/>
        </w:sdtPr>
        <w:sdtEndPr/>
        <w:sdtContent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Pr="00995D8A">
        <w:rPr>
          <w:rFonts w:ascii="Nunito Sans" w:hAnsi="Nunito Sans"/>
          <w:b/>
          <w:sz w:val="22"/>
          <w:szCs w:val="22"/>
        </w:rPr>
        <w:t xml:space="preserve"> </w:t>
      </w:r>
    </w:p>
    <w:p w14:paraId="53D56136" w14:textId="77777777" w:rsidR="00003F00" w:rsidRPr="00995D8A" w:rsidRDefault="00003F00" w:rsidP="00003F00">
      <w:pPr>
        <w:pStyle w:val="ListParagraph"/>
        <w:rPr>
          <w:rFonts w:ascii="Nunito Sans" w:hAnsi="Nunito Sans"/>
          <w:b/>
          <w:sz w:val="22"/>
          <w:szCs w:val="22"/>
        </w:rPr>
      </w:pPr>
    </w:p>
    <w:p w14:paraId="0D7C0CAD" w14:textId="13C2B11B" w:rsidR="0033673B" w:rsidRPr="00995D8A" w:rsidRDefault="00003F00" w:rsidP="00003F00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If </w:t>
      </w:r>
      <w:r w:rsidR="00995D8A" w:rsidRPr="00995D8A">
        <w:rPr>
          <w:rFonts w:ascii="Nunito Sans" w:hAnsi="Nunito Sans"/>
          <w:b/>
          <w:sz w:val="22"/>
          <w:szCs w:val="22"/>
        </w:rPr>
        <w:t>not</w:t>
      </w:r>
      <w:r w:rsidRPr="00995D8A">
        <w:rPr>
          <w:rFonts w:ascii="Nunito Sans" w:hAnsi="Nunito Sans"/>
          <w:b/>
          <w:sz w:val="22"/>
          <w:szCs w:val="22"/>
        </w:rPr>
        <w:t>, a</w:t>
      </w:r>
      <w:r w:rsidR="0033673B" w:rsidRPr="00995D8A">
        <w:rPr>
          <w:rFonts w:ascii="Nunito Sans" w:hAnsi="Nunito Sans"/>
          <w:b/>
          <w:sz w:val="22"/>
          <w:szCs w:val="22"/>
        </w:rPr>
        <w:t>re yo</w:t>
      </w:r>
      <w:r w:rsidR="004C3F5E" w:rsidRPr="00995D8A">
        <w:rPr>
          <w:rFonts w:ascii="Nunito Sans" w:hAnsi="Nunito Sans"/>
          <w:b/>
          <w:sz w:val="22"/>
          <w:szCs w:val="22"/>
        </w:rPr>
        <w:t xml:space="preserve">u willing to </w:t>
      </w:r>
      <w:r w:rsidR="0033673B" w:rsidRPr="00995D8A">
        <w:rPr>
          <w:rFonts w:ascii="Nunito Sans" w:hAnsi="Nunito Sans"/>
          <w:b/>
          <w:sz w:val="22"/>
          <w:szCs w:val="22"/>
        </w:rPr>
        <w:t xml:space="preserve">make </w:t>
      </w:r>
      <w:r w:rsidRPr="00995D8A">
        <w:rPr>
          <w:rFonts w:ascii="Nunito Sans" w:hAnsi="Nunito Sans"/>
          <w:b/>
          <w:sz w:val="22"/>
          <w:szCs w:val="22"/>
        </w:rPr>
        <w:t xml:space="preserve">other </w:t>
      </w:r>
      <w:r w:rsidR="0033673B" w:rsidRPr="00995D8A">
        <w:rPr>
          <w:rFonts w:ascii="Nunito Sans" w:hAnsi="Nunito Sans"/>
          <w:b/>
          <w:sz w:val="22"/>
          <w:szCs w:val="22"/>
        </w:rPr>
        <w:t>fee adjustments under certain circumstances?  If yes, please explain: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bookmarkStart w:id="0" w:name="_Hlk70323669"/>
      <w:sdt>
        <w:sdtPr>
          <w:rPr>
            <w:rFonts w:ascii="Nunito Sans" w:hAnsi="Nunito Sans"/>
            <w:b/>
            <w:sz w:val="22"/>
            <w:szCs w:val="22"/>
          </w:rPr>
          <w:id w:val="-1742017159"/>
          <w:placeholder>
            <w:docPart w:val="4F84A7E5712B423BB2AF568221A338EC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bookmarkEnd w:id="0"/>
    </w:p>
    <w:p w14:paraId="459BBB75" w14:textId="77777777" w:rsidR="0033673B" w:rsidRPr="00995D8A" w:rsidRDefault="0033673B">
      <w:pPr>
        <w:rPr>
          <w:rFonts w:ascii="Nunito Sans" w:hAnsi="Nunito Sans"/>
          <w:b/>
          <w:sz w:val="22"/>
          <w:szCs w:val="22"/>
        </w:rPr>
      </w:pPr>
    </w:p>
    <w:p w14:paraId="027350AC" w14:textId="667DB323" w:rsidR="002E3755" w:rsidRPr="00995D8A" w:rsidRDefault="002E3755">
      <w:pPr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Please list your degree(s)</w:t>
      </w:r>
      <w:r w:rsidR="00003F00" w:rsidRPr="00995D8A">
        <w:rPr>
          <w:rFonts w:ascii="Nunito Sans" w:hAnsi="Nunito Sans"/>
          <w:b/>
          <w:sz w:val="22"/>
          <w:szCs w:val="22"/>
        </w:rPr>
        <w:t xml:space="preserve"> and year(s) of graduation</w:t>
      </w:r>
      <w:r w:rsidRPr="00995D8A">
        <w:rPr>
          <w:rFonts w:ascii="Nunito Sans" w:hAnsi="Nunito Sans"/>
          <w:b/>
          <w:sz w:val="22"/>
          <w:szCs w:val="22"/>
        </w:rPr>
        <w:t>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906195111"/>
          <w:placeholder>
            <w:docPart w:val="0EDA51180CF94DC7A35D32EB3673DE41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1CEA8FCF" w14:textId="3DC2E0FB" w:rsidR="002E3755" w:rsidRPr="00995D8A" w:rsidRDefault="002E3755" w:rsidP="005219E4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Institution: 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</w:t>
      </w:r>
      <w:sdt>
        <w:sdtPr>
          <w:rPr>
            <w:rFonts w:ascii="Nunito Sans" w:hAnsi="Nunito Sans"/>
            <w:b/>
            <w:sz w:val="22"/>
            <w:szCs w:val="22"/>
          </w:rPr>
          <w:id w:val="262188063"/>
          <w:placeholder>
            <w:docPart w:val="3E710D5CB0AC4D7493E6D93262578CFC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="004C3F5E" w:rsidRPr="00995D8A">
        <w:rPr>
          <w:rFonts w:ascii="Nunito Sans" w:hAnsi="Nunito Sans"/>
          <w:b/>
          <w:sz w:val="22"/>
          <w:szCs w:val="22"/>
        </w:rPr>
        <w:br/>
      </w:r>
    </w:p>
    <w:p w14:paraId="6D9BA9F4" w14:textId="5634B6F4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License N</w:t>
      </w:r>
      <w:r w:rsidR="002E3755" w:rsidRPr="00995D8A">
        <w:rPr>
          <w:rFonts w:ascii="Nunito Sans" w:hAnsi="Nunito Sans"/>
          <w:b/>
          <w:sz w:val="22"/>
          <w:szCs w:val="22"/>
        </w:rPr>
        <w:t>umber</w:t>
      </w:r>
      <w:r w:rsidRPr="00995D8A">
        <w:rPr>
          <w:rFonts w:ascii="Nunito Sans" w:hAnsi="Nunito Sans"/>
          <w:b/>
          <w:sz w:val="22"/>
          <w:szCs w:val="22"/>
        </w:rPr>
        <w:t>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(Please attach a current license to this questionnaire):  </w:t>
      </w:r>
      <w:sdt>
        <w:sdtPr>
          <w:rPr>
            <w:rFonts w:ascii="Nunito Sans" w:hAnsi="Nunito Sans"/>
            <w:b/>
            <w:sz w:val="22"/>
            <w:szCs w:val="22"/>
          </w:rPr>
          <w:id w:val="-1994090785"/>
          <w:placeholder>
            <w:docPart w:val="855A098B5C604A26AEBF6ACF07CC7413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64FF05AA" w14:textId="69EAFDBD" w:rsidR="0033673B" w:rsidRPr="00995D8A" w:rsidRDefault="004C3F5E" w:rsidP="005219E4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br/>
      </w:r>
      <w:r w:rsidR="00A72B85">
        <w:rPr>
          <w:rFonts w:ascii="Nunito Sans" w:hAnsi="Nunito Sans"/>
          <w:b/>
          <w:sz w:val="22"/>
          <w:szCs w:val="22"/>
        </w:rPr>
        <w:t>If unlicensed, you are s</w:t>
      </w:r>
      <w:r w:rsidR="002E3755" w:rsidRPr="00995D8A">
        <w:rPr>
          <w:rFonts w:ascii="Nunito Sans" w:hAnsi="Nunito Sans"/>
          <w:b/>
          <w:sz w:val="22"/>
          <w:szCs w:val="22"/>
        </w:rPr>
        <w:t>upervised by (if applicable):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-927958558"/>
          <w:placeholder>
            <w:docPart w:val="3A3D277B019C47308AB18C9D8D4A3524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2689457E" w14:textId="580FCE59" w:rsidR="002E3755" w:rsidRPr="00995D8A" w:rsidRDefault="002E3755" w:rsidP="005219E4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Supervisor’s contact information: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493604175"/>
          <w:placeholder>
            <w:docPart w:val="8FEF8AA5C66F44FF9AC0A6386B355781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7B3BBA7A" w14:textId="11D50951" w:rsidR="0033673B" w:rsidRPr="00995D8A" w:rsidRDefault="002E3755" w:rsidP="005219E4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Supervisor’s License number: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754409064"/>
          <w:placeholder>
            <w:docPart w:val="82DA43DFD89E4ED9A88F79C181123633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Pr="00995D8A">
        <w:rPr>
          <w:rFonts w:ascii="Nunito Sans" w:hAnsi="Nunito Sans"/>
          <w:b/>
          <w:sz w:val="22"/>
          <w:szCs w:val="22"/>
        </w:rPr>
        <w:t xml:space="preserve"> 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</w:t>
      </w:r>
    </w:p>
    <w:p w14:paraId="3D6DD401" w14:textId="77777777" w:rsidR="0033673B" w:rsidRPr="00995D8A" w:rsidRDefault="0033673B">
      <w:pPr>
        <w:ind w:left="360"/>
        <w:rPr>
          <w:rFonts w:ascii="Nunito Sans" w:hAnsi="Nunito Sans"/>
          <w:b/>
          <w:sz w:val="22"/>
          <w:szCs w:val="22"/>
        </w:rPr>
      </w:pPr>
    </w:p>
    <w:p w14:paraId="606DBD4A" w14:textId="5AC4FE78" w:rsidR="00A02F9C" w:rsidRPr="00995D8A" w:rsidRDefault="00A02F9C" w:rsidP="00A02F9C">
      <w:pPr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Identify course work or workshops you have completed concerning crime victimization: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-778487781"/>
          <w:placeholder>
            <w:docPart w:val="E4E83EB94B3B462BAAD993D889540B20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</w:p>
    <w:p w14:paraId="4DF06463" w14:textId="77777777" w:rsidR="00820E8B" w:rsidRPr="00995D8A" w:rsidRDefault="00820E8B" w:rsidP="00820E8B">
      <w:pPr>
        <w:ind w:left="720"/>
        <w:rPr>
          <w:rFonts w:ascii="Nunito Sans" w:hAnsi="Nunito Sans"/>
          <w:b/>
          <w:sz w:val="22"/>
          <w:szCs w:val="22"/>
        </w:rPr>
      </w:pPr>
    </w:p>
    <w:p w14:paraId="0C3BE9C5" w14:textId="217C666F" w:rsidR="0033673B" w:rsidRPr="00995D8A" w:rsidRDefault="004C3F5E" w:rsidP="00820E8B">
      <w:pPr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P</w:t>
      </w:r>
      <w:r w:rsidR="0033673B" w:rsidRPr="00995D8A">
        <w:rPr>
          <w:rFonts w:ascii="Nunito Sans" w:hAnsi="Nunito Sans"/>
          <w:b/>
          <w:sz w:val="22"/>
          <w:szCs w:val="22"/>
        </w:rPr>
        <w:t xml:space="preserve">lease </w:t>
      </w:r>
      <w:r w:rsidR="008E7CCB" w:rsidRPr="00995D8A">
        <w:rPr>
          <w:rFonts w:ascii="Nunito Sans" w:hAnsi="Nunito Sans"/>
          <w:b/>
          <w:sz w:val="22"/>
          <w:szCs w:val="22"/>
        </w:rPr>
        <w:t>check below</w:t>
      </w:r>
      <w:r w:rsidR="0033673B" w:rsidRPr="00995D8A">
        <w:rPr>
          <w:rFonts w:ascii="Nunito Sans" w:hAnsi="Nunito Sans"/>
          <w:b/>
          <w:sz w:val="22"/>
          <w:szCs w:val="22"/>
        </w:rPr>
        <w:t xml:space="preserve"> any of the following services which you provide:</w:t>
      </w:r>
    </w:p>
    <w:p w14:paraId="11EB6A06" w14:textId="77777777" w:rsidR="00995D8A" w:rsidRPr="00995D8A" w:rsidRDefault="00995D8A" w:rsidP="00995D8A">
      <w:pPr>
        <w:ind w:left="720"/>
        <w:rPr>
          <w:rFonts w:ascii="Nunito Sans" w:hAnsi="Nunito Sans"/>
          <w:b/>
          <w:sz w:val="22"/>
          <w:szCs w:val="22"/>
        </w:rPr>
      </w:pPr>
    </w:p>
    <w:p w14:paraId="38B7E192" w14:textId="1C54D5A4" w:rsidR="00995D8A" w:rsidRPr="00995D8A" w:rsidRDefault="00AB14F3" w:rsidP="00995D8A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150432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D8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95D8A" w:rsidRPr="00995D8A">
        <w:rPr>
          <w:rFonts w:ascii="Nunito Sans" w:hAnsi="Nunito Sans"/>
          <w:b/>
          <w:sz w:val="22"/>
          <w:szCs w:val="22"/>
        </w:rPr>
        <w:t xml:space="preserve">  In person sessions</w:t>
      </w:r>
    </w:p>
    <w:p w14:paraId="015562C1" w14:textId="77777777" w:rsidR="00995D8A" w:rsidRPr="00995D8A" w:rsidRDefault="00995D8A" w:rsidP="00995D8A">
      <w:pPr>
        <w:ind w:left="720"/>
        <w:rPr>
          <w:rFonts w:ascii="Nunito Sans" w:hAnsi="Nunito Sans"/>
          <w:b/>
          <w:sz w:val="22"/>
          <w:szCs w:val="22"/>
        </w:rPr>
      </w:pPr>
    </w:p>
    <w:p w14:paraId="43BA28E1" w14:textId="6B61DB67" w:rsidR="00995D8A" w:rsidRPr="00995D8A" w:rsidRDefault="00AB14F3" w:rsidP="00995D8A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117168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D8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95D8A" w:rsidRPr="00995D8A">
        <w:rPr>
          <w:rFonts w:ascii="Nunito Sans" w:hAnsi="Nunito Sans"/>
          <w:b/>
          <w:sz w:val="22"/>
          <w:szCs w:val="22"/>
        </w:rPr>
        <w:t xml:space="preserve">  Teletherapy sessions</w:t>
      </w:r>
      <w:r w:rsidR="00A72B85">
        <w:rPr>
          <w:rFonts w:ascii="Nunito Sans" w:hAnsi="Nunito Sans"/>
          <w:b/>
          <w:sz w:val="22"/>
          <w:szCs w:val="22"/>
        </w:rPr>
        <w:t xml:space="preserve">, if using Teletherapy please list type of HIPPA approved platform that you use: </w:t>
      </w:r>
      <w:sdt>
        <w:sdtPr>
          <w:rPr>
            <w:rFonts w:ascii="Nunito Sans" w:hAnsi="Nunito Sans"/>
            <w:b/>
            <w:sz w:val="22"/>
            <w:szCs w:val="22"/>
          </w:rPr>
          <w:id w:val="-317110884"/>
          <w:placeholder>
            <w:docPart w:val="F9BE8E870A9F4184B143615BB499D955"/>
          </w:placeholder>
          <w:showingPlcHdr/>
          <w:text/>
        </w:sdtPr>
        <w:sdtEndPr/>
        <w:sdtContent>
          <w:r w:rsidR="00A72B85" w:rsidRPr="004F1592">
            <w:rPr>
              <w:rStyle w:val="PlaceholderText"/>
            </w:rPr>
            <w:t>Click or tap here to enter text.</w:t>
          </w:r>
        </w:sdtContent>
      </w:sdt>
    </w:p>
    <w:p w14:paraId="148F3891" w14:textId="534D573D" w:rsidR="00820E8B" w:rsidRPr="00995D8A" w:rsidRDefault="00820E8B" w:rsidP="00820E8B">
      <w:pPr>
        <w:pStyle w:val="ListParagraph"/>
        <w:ind w:left="1800"/>
        <w:rPr>
          <w:rFonts w:ascii="Nunito Sans" w:hAnsi="Nunito Sans"/>
          <w:b/>
          <w:sz w:val="22"/>
          <w:szCs w:val="22"/>
        </w:rPr>
      </w:pPr>
    </w:p>
    <w:p w14:paraId="7183D439" w14:textId="629A52D6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-129882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D8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Christian counseling</w:t>
      </w:r>
    </w:p>
    <w:p w14:paraId="69718E9C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 </w:t>
      </w:r>
    </w:p>
    <w:p w14:paraId="4478D2E9" w14:textId="02F33347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148173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D8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Treatment of developmentally delayed victims</w:t>
      </w:r>
    </w:p>
    <w:p w14:paraId="6A3FFF1F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342B373B" w14:textId="6E530317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-28897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Treatment of head-injured victims</w:t>
      </w:r>
    </w:p>
    <w:p w14:paraId="78F2ACA5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10D62A75" w14:textId="573B4247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-19614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 xml:space="preserve">Treatment of </w:t>
      </w:r>
      <w:r w:rsidR="00663C2E" w:rsidRPr="00995D8A">
        <w:rPr>
          <w:rFonts w:ascii="Nunito Sans" w:hAnsi="Nunito Sans"/>
          <w:b/>
          <w:sz w:val="22"/>
          <w:szCs w:val="22"/>
        </w:rPr>
        <w:t>hearing-impaired</w:t>
      </w:r>
      <w:r w:rsidR="0033673B" w:rsidRPr="00995D8A">
        <w:rPr>
          <w:rFonts w:ascii="Nunito Sans" w:hAnsi="Nunito Sans"/>
          <w:b/>
          <w:sz w:val="22"/>
          <w:szCs w:val="22"/>
        </w:rPr>
        <w:t xml:space="preserve"> victims</w:t>
      </w:r>
    </w:p>
    <w:p w14:paraId="03278F5E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1FB3B9DB" w14:textId="5A783A19" w:rsidR="0033673B" w:rsidRPr="00995D8A" w:rsidRDefault="00AB14F3" w:rsidP="005219E4">
      <w:pPr>
        <w:pStyle w:val="BodyTextIndent"/>
        <w:ind w:left="1170"/>
        <w:rPr>
          <w:rFonts w:ascii="Nunito Sans" w:hAnsi="Nunito Sans"/>
          <w:sz w:val="22"/>
          <w:szCs w:val="22"/>
        </w:rPr>
      </w:pPr>
      <w:sdt>
        <w:sdtPr>
          <w:rPr>
            <w:rFonts w:ascii="Nunito Sans" w:hAnsi="Nunito Sans"/>
            <w:b w:val="0"/>
            <w:sz w:val="22"/>
            <w:szCs w:val="22"/>
          </w:rPr>
          <w:id w:val="68402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 w:val="0"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sz w:val="22"/>
          <w:szCs w:val="22"/>
        </w:rPr>
        <w:t>Alternate language   If so, indicate language(s)</w:t>
      </w:r>
      <w:r w:rsidR="002E5DDB" w:rsidRPr="00995D8A">
        <w:rPr>
          <w:rFonts w:ascii="Nunito Sans" w:hAnsi="Nunito Sans"/>
          <w:sz w:val="22"/>
          <w:szCs w:val="22"/>
        </w:rPr>
        <w:t>:</w:t>
      </w:r>
      <w:r w:rsidR="005219E4" w:rsidRPr="00995D8A">
        <w:rPr>
          <w:rFonts w:ascii="Nunito Sans" w:hAnsi="Nunito Sans"/>
          <w:sz w:val="22"/>
          <w:szCs w:val="22"/>
        </w:rPr>
        <w:t xml:space="preserve"> </w:t>
      </w:r>
      <w:sdt>
        <w:sdtPr>
          <w:rPr>
            <w:rFonts w:ascii="Nunito Sans" w:hAnsi="Nunito Sans"/>
            <w:sz w:val="22"/>
            <w:szCs w:val="22"/>
          </w:rPr>
          <w:id w:val="1995295921"/>
          <w:placeholder>
            <w:docPart w:val="1F255651CDEC4F0E876A98D8B3E9513A"/>
          </w:placeholder>
          <w:showingPlcHdr/>
        </w:sdtPr>
        <w:sdtEndPr/>
        <w:sdtContent>
          <w:r w:rsidR="002E5DDB" w:rsidRPr="00995D8A">
            <w:rPr>
              <w:rStyle w:val="PlaceholderText"/>
              <w:rFonts w:ascii="Nunito Sans" w:hAnsi="Nunito Sans"/>
              <w:sz w:val="22"/>
              <w:szCs w:val="22"/>
              <w:u w:val="single"/>
            </w:rPr>
            <w:t>Click or tap here to enter text.</w:t>
          </w:r>
        </w:sdtContent>
      </w:sdt>
    </w:p>
    <w:p w14:paraId="6157CB85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bookmarkStart w:id="1" w:name="_Hlk133500655"/>
    <w:p w14:paraId="0027891C" w14:textId="0C8854E6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-21489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EMDR</w:t>
      </w:r>
    </w:p>
    <w:bookmarkEnd w:id="1"/>
    <w:p w14:paraId="07C397D8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75A4F470" w14:textId="05419BB4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-733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Thought Field Therapy</w:t>
      </w:r>
    </w:p>
    <w:p w14:paraId="54425307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0F782942" w14:textId="3D5E2589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59983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Equine-Assisted Therapy</w:t>
      </w:r>
    </w:p>
    <w:p w14:paraId="0FD38A2B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41684825" w14:textId="3ACE1469" w:rsidR="0033673B" w:rsidRPr="00995D8A" w:rsidRDefault="00AB14F3" w:rsidP="002E5DDB">
      <w:pPr>
        <w:pStyle w:val="BodyTextIndent"/>
        <w:ind w:left="1170"/>
        <w:rPr>
          <w:rFonts w:ascii="Nunito Sans" w:hAnsi="Nunito Sans"/>
          <w:sz w:val="22"/>
          <w:szCs w:val="22"/>
        </w:rPr>
      </w:pPr>
      <w:sdt>
        <w:sdtPr>
          <w:rPr>
            <w:rFonts w:ascii="Nunito Sans" w:hAnsi="Nunito Sans"/>
            <w:b w:val="0"/>
            <w:sz w:val="22"/>
            <w:szCs w:val="22"/>
          </w:rPr>
          <w:id w:val="181306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 w:val="0"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sz w:val="22"/>
          <w:szCs w:val="22"/>
        </w:rPr>
        <w:t>Treatment of a particular gender or age group    If so, please</w:t>
      </w:r>
      <w:r w:rsidR="002E5DDB" w:rsidRPr="00995D8A">
        <w:rPr>
          <w:rFonts w:ascii="Nunito Sans" w:hAnsi="Nunito Sans"/>
          <w:sz w:val="22"/>
          <w:szCs w:val="22"/>
        </w:rPr>
        <w:t xml:space="preserve"> </w:t>
      </w:r>
      <w:r w:rsidR="005219E4" w:rsidRPr="00995D8A">
        <w:rPr>
          <w:rFonts w:ascii="Nunito Sans" w:hAnsi="Nunito Sans"/>
          <w:sz w:val="22"/>
          <w:szCs w:val="22"/>
        </w:rPr>
        <w:t>e</w:t>
      </w:r>
      <w:r w:rsidR="0033673B" w:rsidRPr="00995D8A">
        <w:rPr>
          <w:rFonts w:ascii="Nunito Sans" w:hAnsi="Nunito Sans"/>
          <w:sz w:val="22"/>
          <w:szCs w:val="22"/>
        </w:rPr>
        <w:t>xplai</w:t>
      </w:r>
      <w:r w:rsidR="002E5DDB" w:rsidRPr="00995D8A">
        <w:rPr>
          <w:rFonts w:ascii="Nunito Sans" w:hAnsi="Nunito Sans"/>
          <w:sz w:val="22"/>
          <w:szCs w:val="22"/>
        </w:rPr>
        <w:t xml:space="preserve">n:  </w:t>
      </w:r>
      <w:sdt>
        <w:sdtPr>
          <w:rPr>
            <w:rFonts w:ascii="Nunito Sans" w:hAnsi="Nunito Sans"/>
            <w:sz w:val="22"/>
            <w:szCs w:val="22"/>
          </w:rPr>
          <w:id w:val="1006257519"/>
          <w:placeholder>
            <w:docPart w:val="C9339C2AD5E6434EBBBDF6B8E95A485B"/>
          </w:placeholder>
          <w:showingPlcHdr/>
        </w:sdtPr>
        <w:sdtEndPr/>
        <w:sdtContent>
          <w:r w:rsidR="002E5DDB" w:rsidRPr="00995D8A">
            <w:rPr>
              <w:rStyle w:val="PlaceholderText"/>
              <w:rFonts w:ascii="Nunito Sans" w:hAnsi="Nunito Sans"/>
              <w:sz w:val="22"/>
              <w:szCs w:val="22"/>
              <w:u w:val="single"/>
            </w:rPr>
            <w:t>Click or tap here to enter text.</w:t>
          </w:r>
        </w:sdtContent>
      </w:sdt>
    </w:p>
    <w:p w14:paraId="58A499F1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3DB29EF9" w14:textId="3F8C602A" w:rsidR="0033673B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4371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Perpetrator treatment</w:t>
      </w:r>
      <w:r w:rsidR="00126E0F" w:rsidRPr="00995D8A">
        <w:rPr>
          <w:rFonts w:ascii="Nunito Sans" w:hAnsi="Nunito Sans"/>
          <w:b/>
          <w:sz w:val="22"/>
          <w:szCs w:val="22"/>
        </w:rPr>
        <w:t xml:space="preserve"> </w:t>
      </w:r>
    </w:p>
    <w:p w14:paraId="088989EE" w14:textId="77777777" w:rsidR="0033673B" w:rsidRPr="00995D8A" w:rsidRDefault="0033673B" w:rsidP="005219E4">
      <w:pPr>
        <w:ind w:left="720"/>
        <w:rPr>
          <w:rFonts w:ascii="Nunito Sans" w:hAnsi="Nunito Sans"/>
          <w:b/>
          <w:sz w:val="22"/>
          <w:szCs w:val="22"/>
        </w:rPr>
      </w:pPr>
    </w:p>
    <w:p w14:paraId="6604DFCE" w14:textId="46975F68" w:rsidR="005219E4" w:rsidRPr="00995D8A" w:rsidRDefault="00AB14F3" w:rsidP="005219E4">
      <w:pPr>
        <w:ind w:left="720"/>
        <w:rPr>
          <w:rFonts w:ascii="Nunito Sans" w:hAnsi="Nunito Sans"/>
          <w:b/>
          <w:sz w:val="22"/>
          <w:szCs w:val="22"/>
        </w:rPr>
      </w:pPr>
      <w:sdt>
        <w:sdtPr>
          <w:rPr>
            <w:rFonts w:ascii="Nunito Sans" w:hAnsi="Nunito Sans"/>
            <w:b/>
            <w:sz w:val="22"/>
            <w:szCs w:val="22"/>
          </w:rPr>
          <w:id w:val="79671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9E4" w:rsidRPr="00995D8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219E4" w:rsidRPr="00995D8A">
        <w:rPr>
          <w:rFonts w:ascii="Nunito Sans" w:hAnsi="Nunito Sans"/>
          <w:b/>
          <w:sz w:val="22"/>
          <w:szCs w:val="22"/>
        </w:rPr>
        <w:t xml:space="preserve">  </w:t>
      </w:r>
      <w:r w:rsidR="0033673B" w:rsidRPr="00995D8A">
        <w:rPr>
          <w:rFonts w:ascii="Nunito Sans" w:hAnsi="Nunito Sans"/>
          <w:b/>
          <w:sz w:val="22"/>
          <w:szCs w:val="22"/>
        </w:rPr>
        <w:t>Other   Please</w:t>
      </w:r>
      <w:r w:rsidR="005219E4" w:rsidRPr="00995D8A">
        <w:rPr>
          <w:rFonts w:ascii="Nunito Sans" w:hAnsi="Nunito Sans"/>
          <w:b/>
          <w:sz w:val="22"/>
          <w:szCs w:val="22"/>
        </w:rPr>
        <w:t xml:space="preserve"> </w:t>
      </w:r>
      <w:r w:rsidR="0033673B" w:rsidRPr="00995D8A">
        <w:rPr>
          <w:rFonts w:ascii="Nunito Sans" w:hAnsi="Nunito Sans"/>
          <w:b/>
          <w:sz w:val="22"/>
          <w:szCs w:val="22"/>
        </w:rPr>
        <w:t>list</w:t>
      </w:r>
      <w:r w:rsidR="002E5DDB" w:rsidRPr="00995D8A">
        <w:rPr>
          <w:rFonts w:ascii="Nunito Sans" w:hAnsi="Nunito Sans"/>
          <w:b/>
          <w:sz w:val="22"/>
          <w:szCs w:val="22"/>
        </w:rPr>
        <w:t xml:space="preserve">:  </w:t>
      </w:r>
      <w:sdt>
        <w:sdtPr>
          <w:rPr>
            <w:rFonts w:ascii="Nunito Sans" w:hAnsi="Nunito Sans"/>
            <w:b/>
            <w:sz w:val="22"/>
            <w:szCs w:val="22"/>
          </w:rPr>
          <w:id w:val="-662548506"/>
          <w:placeholder>
            <w:docPart w:val="DADCC730DB904FEDB58A64032ACB429F"/>
          </w:placeholder>
          <w:showingPlcHdr/>
        </w:sdtPr>
        <w:sdtEndPr/>
        <w:sdtContent>
          <w:r w:rsidR="002E5DDB" w:rsidRPr="00995D8A">
            <w:rPr>
              <w:rStyle w:val="PlaceholderText"/>
              <w:rFonts w:ascii="Nunito Sans" w:hAnsi="Nunito Sans"/>
              <w:sz w:val="22"/>
              <w:szCs w:val="22"/>
              <w:u w:val="single"/>
            </w:rPr>
            <w:t>Click or tap here to enter text.</w:t>
          </w:r>
        </w:sdtContent>
      </w:sdt>
    </w:p>
    <w:p w14:paraId="0E668423" w14:textId="77777777" w:rsidR="005219E4" w:rsidRPr="00995D8A" w:rsidRDefault="005219E4" w:rsidP="005219E4">
      <w:pPr>
        <w:ind w:left="360"/>
        <w:rPr>
          <w:rFonts w:ascii="Nunito Sans" w:hAnsi="Nunito Sans"/>
          <w:b/>
          <w:sz w:val="22"/>
          <w:szCs w:val="22"/>
        </w:rPr>
      </w:pPr>
    </w:p>
    <w:p w14:paraId="3443FBDC" w14:textId="26EB9243" w:rsidR="00126E0F" w:rsidRPr="00995D8A" w:rsidRDefault="005219E4" w:rsidP="00126E0F">
      <w:pPr>
        <w:pStyle w:val="ListParagraph"/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 xml:space="preserve">Please </w:t>
      </w:r>
      <w:r w:rsidR="00126E0F" w:rsidRPr="00995D8A">
        <w:rPr>
          <w:rFonts w:ascii="Nunito Sans" w:hAnsi="Nunito Sans"/>
          <w:b/>
          <w:sz w:val="22"/>
          <w:szCs w:val="22"/>
        </w:rPr>
        <w:t>list</w:t>
      </w:r>
      <w:r w:rsidRPr="00995D8A">
        <w:rPr>
          <w:rFonts w:ascii="Nunito Sans" w:hAnsi="Nunito Sans"/>
          <w:b/>
          <w:sz w:val="22"/>
          <w:szCs w:val="22"/>
        </w:rPr>
        <w:t xml:space="preserve"> which, if any, insurance </w:t>
      </w:r>
      <w:r w:rsidR="00126E0F" w:rsidRPr="00995D8A">
        <w:rPr>
          <w:rFonts w:ascii="Nunito Sans" w:hAnsi="Nunito Sans"/>
          <w:b/>
          <w:sz w:val="22"/>
          <w:szCs w:val="22"/>
        </w:rPr>
        <w:t>companies that you accept (including Medicaid/Medicare):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173926150"/>
          <w:placeholder>
            <w:docPart w:val="35BEC52E918F4174A0BB1E6195162C38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="00126E0F" w:rsidRPr="00995D8A">
        <w:rPr>
          <w:rFonts w:ascii="Nunito Sans" w:hAnsi="Nunito Sans"/>
          <w:b/>
          <w:sz w:val="22"/>
          <w:szCs w:val="22"/>
        </w:rPr>
        <w:t xml:space="preserve"> </w:t>
      </w:r>
    </w:p>
    <w:p w14:paraId="56826A72" w14:textId="77777777" w:rsidR="00126E0F" w:rsidRPr="00995D8A" w:rsidRDefault="00126E0F" w:rsidP="00126E0F">
      <w:pPr>
        <w:pStyle w:val="ListParagraph"/>
        <w:rPr>
          <w:rFonts w:ascii="Nunito Sans" w:hAnsi="Nunito Sans"/>
          <w:b/>
          <w:sz w:val="22"/>
          <w:szCs w:val="22"/>
        </w:rPr>
      </w:pPr>
    </w:p>
    <w:p w14:paraId="54182A66" w14:textId="4E805FFB" w:rsidR="00126E0F" w:rsidRPr="00995D8A" w:rsidRDefault="00126E0F" w:rsidP="00126E0F">
      <w:pPr>
        <w:pStyle w:val="ListParagraph"/>
        <w:numPr>
          <w:ilvl w:val="0"/>
          <w:numId w:val="1"/>
        </w:num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sz w:val="22"/>
          <w:szCs w:val="22"/>
        </w:rPr>
        <w:t>If you are a provider outside of the state of Colorado, please provide the name and contact information for your state regulatory agency:</w:t>
      </w:r>
      <w:r w:rsidR="002E417D" w:rsidRPr="00995D8A">
        <w:rPr>
          <w:rFonts w:ascii="Nunito Sans" w:hAnsi="Nunito Sans"/>
          <w:b/>
          <w:sz w:val="22"/>
          <w:szCs w:val="22"/>
        </w:rPr>
        <w:t xml:space="preserve">  </w:t>
      </w:r>
      <w:sdt>
        <w:sdtPr>
          <w:rPr>
            <w:rFonts w:ascii="Nunito Sans" w:hAnsi="Nunito Sans"/>
            <w:b/>
            <w:sz w:val="22"/>
            <w:szCs w:val="22"/>
          </w:rPr>
          <w:id w:val="932406619"/>
          <w:placeholder>
            <w:docPart w:val="68B6C8C71DDE45989D32E6887429C5B6"/>
          </w:placeholder>
          <w:showingPlcHdr/>
          <w:text/>
        </w:sdtPr>
        <w:sdtEndPr/>
        <w:sdtContent>
          <w:r w:rsidR="002E417D"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sdtContent>
      </w:sdt>
      <w:r w:rsidRPr="00995D8A">
        <w:rPr>
          <w:rFonts w:ascii="Nunito Sans" w:hAnsi="Nunito Sans"/>
          <w:b/>
          <w:sz w:val="22"/>
          <w:szCs w:val="22"/>
        </w:rPr>
        <w:t xml:space="preserve"> </w:t>
      </w:r>
    </w:p>
    <w:p w14:paraId="0275A85D" w14:textId="7FC3069B" w:rsidR="00561469" w:rsidRDefault="00561469" w:rsidP="00854954">
      <w:pPr>
        <w:rPr>
          <w:rFonts w:ascii="Nunito Sans" w:hAnsi="Nunito Sans"/>
          <w:b/>
          <w:sz w:val="22"/>
          <w:szCs w:val="22"/>
        </w:rPr>
      </w:pPr>
    </w:p>
    <w:p w14:paraId="2F0F643C" w14:textId="77777777" w:rsidR="00854954" w:rsidRDefault="00854954" w:rsidP="00854954">
      <w:pPr>
        <w:rPr>
          <w:rFonts w:ascii="Nunito Sans" w:hAnsi="Nunito Sans"/>
          <w:b/>
          <w:sz w:val="22"/>
          <w:szCs w:val="22"/>
        </w:rPr>
      </w:pPr>
    </w:p>
    <w:p w14:paraId="306037CC" w14:textId="6276DD2A" w:rsidR="00854954" w:rsidRPr="00854954" w:rsidRDefault="00854954" w:rsidP="00854954">
      <w:pPr>
        <w:pStyle w:val="BodyText"/>
        <w:numPr>
          <w:ilvl w:val="0"/>
          <w:numId w:val="5"/>
        </w:numPr>
        <w:jc w:val="center"/>
        <w:rPr>
          <w:rFonts w:ascii="Nunito Sans" w:hAnsi="Nunito Sans"/>
          <w:b/>
          <w:szCs w:val="22"/>
        </w:rPr>
      </w:pPr>
      <w:r w:rsidRPr="00854954">
        <w:rPr>
          <w:rFonts w:ascii="Nunito Sans" w:hAnsi="Nunito Sans"/>
          <w:b/>
          <w:szCs w:val="22"/>
        </w:rPr>
        <w:t>Please note that referrals are not made through th</w:t>
      </w:r>
      <w:r w:rsidRPr="00854954">
        <w:rPr>
          <w:rFonts w:ascii="Nunito Sans" w:hAnsi="Nunito Sans"/>
          <w:b/>
          <w:szCs w:val="22"/>
        </w:rPr>
        <w:t>is</w:t>
      </w:r>
      <w:r w:rsidRPr="00854954">
        <w:rPr>
          <w:rFonts w:ascii="Nunito Sans" w:hAnsi="Nunito Sans"/>
          <w:b/>
          <w:szCs w:val="22"/>
        </w:rPr>
        <w:t xml:space="preserve"> Crime Victim Compensation Program</w:t>
      </w:r>
      <w:r w:rsidRPr="00854954">
        <w:rPr>
          <w:rFonts w:ascii="Nunito Sans" w:hAnsi="Nunito Sans"/>
          <w:b/>
          <w:szCs w:val="22"/>
        </w:rPr>
        <w:t>.</w:t>
      </w:r>
    </w:p>
    <w:p w14:paraId="327BE179" w14:textId="77777777" w:rsidR="00854954" w:rsidRPr="00854954" w:rsidRDefault="00854954" w:rsidP="00854954">
      <w:pPr>
        <w:pStyle w:val="BodyText"/>
        <w:ind w:left="720"/>
        <w:rPr>
          <w:rFonts w:ascii="Nunito Sans" w:hAnsi="Nunito Sans"/>
          <w:b/>
          <w:szCs w:val="22"/>
        </w:rPr>
      </w:pPr>
    </w:p>
    <w:p w14:paraId="6FEF2115" w14:textId="5F150083" w:rsidR="00854954" w:rsidRPr="00854954" w:rsidRDefault="00854954" w:rsidP="00854954">
      <w:pPr>
        <w:pStyle w:val="BodyText"/>
        <w:numPr>
          <w:ilvl w:val="0"/>
          <w:numId w:val="5"/>
        </w:numPr>
        <w:jc w:val="center"/>
        <w:rPr>
          <w:rFonts w:ascii="Nunito Sans" w:hAnsi="Nunito Sans"/>
          <w:b/>
          <w:szCs w:val="22"/>
        </w:rPr>
      </w:pPr>
      <w:r w:rsidRPr="00854954">
        <w:rPr>
          <w:rFonts w:ascii="Nunito Sans" w:hAnsi="Nunito Sans"/>
          <w:b/>
          <w:szCs w:val="22"/>
        </w:rPr>
        <w:t>Providers are added to an approved provider list that is distributed to</w:t>
      </w:r>
      <w:r w:rsidRPr="00854954">
        <w:rPr>
          <w:rFonts w:ascii="Nunito Sans" w:hAnsi="Nunito Sans"/>
          <w:b/>
          <w:szCs w:val="22"/>
        </w:rPr>
        <w:t xml:space="preserve"> law enforcement and District Attorney advocates</w:t>
      </w:r>
      <w:r w:rsidRPr="00854954">
        <w:rPr>
          <w:rFonts w:ascii="Nunito Sans" w:hAnsi="Nunito Sans"/>
          <w:b/>
          <w:szCs w:val="22"/>
        </w:rPr>
        <w:t xml:space="preserve"> in the First Judicial District, to provide direct referrals to crime victims</w:t>
      </w:r>
      <w:r w:rsidRPr="00854954">
        <w:rPr>
          <w:rFonts w:ascii="Nunito Sans" w:hAnsi="Nunito Sans"/>
          <w:b/>
          <w:szCs w:val="22"/>
        </w:rPr>
        <w:t xml:space="preserve">. </w:t>
      </w:r>
    </w:p>
    <w:p w14:paraId="21610172" w14:textId="77777777" w:rsidR="00854954" w:rsidRPr="00854954" w:rsidRDefault="00854954" w:rsidP="00854954">
      <w:pPr>
        <w:pStyle w:val="BodyText"/>
        <w:rPr>
          <w:rFonts w:ascii="Nunito Sans" w:hAnsi="Nunito Sans"/>
          <w:b/>
          <w:szCs w:val="22"/>
        </w:rPr>
      </w:pPr>
    </w:p>
    <w:p w14:paraId="541DA557" w14:textId="18D40421" w:rsidR="00854954" w:rsidRPr="00854954" w:rsidRDefault="00854954" w:rsidP="00854954">
      <w:pPr>
        <w:pStyle w:val="BodyText"/>
        <w:numPr>
          <w:ilvl w:val="0"/>
          <w:numId w:val="5"/>
        </w:numPr>
        <w:jc w:val="center"/>
        <w:rPr>
          <w:rFonts w:ascii="Nunito Sans" w:hAnsi="Nunito Sans"/>
          <w:b/>
          <w:szCs w:val="22"/>
        </w:rPr>
      </w:pPr>
      <w:r w:rsidRPr="00854954">
        <w:rPr>
          <w:rFonts w:ascii="Nunito Sans" w:hAnsi="Nunito Sans"/>
          <w:b/>
          <w:szCs w:val="22"/>
        </w:rPr>
        <w:t xml:space="preserve">All questions must be completed to be considered for approval. </w:t>
      </w:r>
    </w:p>
    <w:p w14:paraId="17E88BEE" w14:textId="77777777" w:rsidR="00854954" w:rsidRPr="00995D8A" w:rsidRDefault="00854954" w:rsidP="00854954">
      <w:pPr>
        <w:rPr>
          <w:rFonts w:ascii="Nunito Sans" w:hAnsi="Nunito Sans"/>
          <w:b/>
          <w:sz w:val="22"/>
          <w:szCs w:val="22"/>
        </w:rPr>
      </w:pPr>
    </w:p>
    <w:p w14:paraId="6BF99DF8" w14:textId="77777777" w:rsidR="005219E4" w:rsidRPr="00995D8A" w:rsidRDefault="005219E4">
      <w:pPr>
        <w:ind w:left="360"/>
        <w:rPr>
          <w:rFonts w:ascii="Nunito Sans" w:hAnsi="Nunito Sans"/>
          <w:b/>
          <w:sz w:val="22"/>
          <w:szCs w:val="22"/>
        </w:rPr>
      </w:pPr>
    </w:p>
    <w:p w14:paraId="20622452" w14:textId="0F4F167D" w:rsidR="00915D6D" w:rsidRPr="00995D8A" w:rsidRDefault="002E417D" w:rsidP="00995D8A">
      <w:pPr>
        <w:rPr>
          <w:rFonts w:ascii="Nunito Sans" w:hAnsi="Nunito Sans"/>
          <w:b/>
          <w:sz w:val="22"/>
          <w:szCs w:val="22"/>
        </w:rPr>
      </w:pPr>
      <w:r w:rsidRPr="00995D8A">
        <w:rPr>
          <w:rFonts w:ascii="Nunito Sans" w:hAnsi="Nunito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D8C99" wp14:editId="50D43B2A">
                <wp:simplePos x="0" y="0"/>
                <wp:positionH relativeFrom="column">
                  <wp:posOffset>1264920</wp:posOffset>
                </wp:positionH>
                <wp:positionV relativeFrom="paragraph">
                  <wp:posOffset>85090</wp:posOffset>
                </wp:positionV>
                <wp:extent cx="2933700" cy="1295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89D07" id="Rectangle 1" o:spid="_x0000_s1026" style="position:absolute;margin-left:99.6pt;margin-top:6.7pt;width:23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" filled="f" strokecolor="#1f3763 [1604]" strokeweight="1pt"/>
            </w:pict>
          </mc:Fallback>
        </mc:AlternateContent>
      </w:r>
    </w:p>
    <w:p w14:paraId="70181289" w14:textId="77777777" w:rsidR="0033673B" w:rsidRPr="00854954" w:rsidRDefault="0033673B" w:rsidP="00915D6D">
      <w:pPr>
        <w:jc w:val="center"/>
        <w:rPr>
          <w:rFonts w:ascii="Nunito Sans" w:hAnsi="Nunito Sans"/>
          <w:b/>
          <w:sz w:val="24"/>
          <w:szCs w:val="24"/>
        </w:rPr>
      </w:pPr>
      <w:r w:rsidRPr="00854954">
        <w:rPr>
          <w:rFonts w:ascii="Nunito Sans" w:hAnsi="Nunito Sans"/>
          <w:b/>
          <w:sz w:val="24"/>
          <w:szCs w:val="24"/>
        </w:rPr>
        <w:t>Please return to:</w:t>
      </w:r>
    </w:p>
    <w:p w14:paraId="25E2577C" w14:textId="6FF98CAC" w:rsidR="0033673B" w:rsidRPr="00854954" w:rsidRDefault="006A423C" w:rsidP="00854954">
      <w:pPr>
        <w:jc w:val="center"/>
        <w:rPr>
          <w:rFonts w:ascii="Nunito Sans" w:hAnsi="Nunito Sans"/>
          <w:b/>
          <w:sz w:val="24"/>
          <w:szCs w:val="24"/>
        </w:rPr>
      </w:pPr>
      <w:r w:rsidRPr="00854954">
        <w:rPr>
          <w:rFonts w:ascii="Nunito Sans" w:hAnsi="Nunito Sans"/>
          <w:b/>
          <w:sz w:val="24"/>
          <w:szCs w:val="24"/>
        </w:rPr>
        <w:t>Crime Victim Compensation Program</w:t>
      </w:r>
    </w:p>
    <w:p w14:paraId="7742E53E" w14:textId="0C7891C2" w:rsidR="006A423C" w:rsidRPr="00854954" w:rsidRDefault="00854954">
      <w:pPr>
        <w:jc w:val="center"/>
        <w:rPr>
          <w:rFonts w:ascii="Nunito Sans" w:hAnsi="Nunito Sans"/>
          <w:b/>
          <w:sz w:val="24"/>
          <w:szCs w:val="24"/>
        </w:rPr>
      </w:pPr>
      <w:r w:rsidRPr="00854954">
        <w:rPr>
          <w:rFonts w:ascii="Nunito Sans" w:hAnsi="Nunito Sans"/>
          <w:b/>
          <w:bCs/>
          <w:sz w:val="24"/>
          <w:szCs w:val="24"/>
        </w:rPr>
        <w:t>E-mail:</w:t>
      </w:r>
      <w:r w:rsidRPr="00854954">
        <w:rPr>
          <w:rFonts w:ascii="Nunito Sans" w:hAnsi="Nunito Sans"/>
          <w:sz w:val="24"/>
          <w:szCs w:val="24"/>
        </w:rPr>
        <w:t xml:space="preserve"> </w:t>
      </w:r>
      <w:hyperlink r:id="rId6" w:history="1">
        <w:r w:rsidRPr="00854954">
          <w:rPr>
            <w:rStyle w:val="Hyperlink"/>
            <w:rFonts w:ascii="Nunito Sans" w:hAnsi="Nunito Sans"/>
            <w:b/>
            <w:sz w:val="24"/>
            <w:szCs w:val="24"/>
          </w:rPr>
          <w:t>da-cvc@jeffco.us</w:t>
        </w:r>
      </w:hyperlink>
    </w:p>
    <w:p w14:paraId="279B0B9A" w14:textId="77777777" w:rsidR="00854954" w:rsidRPr="00854954" w:rsidRDefault="00854954">
      <w:pPr>
        <w:jc w:val="center"/>
        <w:rPr>
          <w:rFonts w:ascii="Nunito Sans" w:hAnsi="Nunito Sans"/>
          <w:b/>
          <w:sz w:val="24"/>
          <w:szCs w:val="24"/>
        </w:rPr>
      </w:pPr>
      <w:r w:rsidRPr="00854954">
        <w:rPr>
          <w:rFonts w:ascii="Nunito Sans" w:hAnsi="Nunito Sans"/>
          <w:b/>
          <w:sz w:val="24"/>
          <w:szCs w:val="24"/>
        </w:rPr>
        <w:t xml:space="preserve">or </w:t>
      </w:r>
    </w:p>
    <w:p w14:paraId="5C617A60" w14:textId="087C677E" w:rsidR="006A423C" w:rsidRPr="00854954" w:rsidRDefault="00854954">
      <w:pPr>
        <w:jc w:val="center"/>
        <w:rPr>
          <w:rFonts w:ascii="Nunito Sans" w:hAnsi="Nunito Sans"/>
          <w:b/>
          <w:sz w:val="24"/>
          <w:szCs w:val="24"/>
        </w:rPr>
      </w:pPr>
      <w:r w:rsidRPr="00854954">
        <w:rPr>
          <w:rFonts w:ascii="Nunito Sans" w:hAnsi="Nunito Sans"/>
          <w:b/>
          <w:sz w:val="24"/>
          <w:szCs w:val="24"/>
        </w:rPr>
        <w:t>Fax: 303-271-6785</w:t>
      </w:r>
    </w:p>
    <w:sectPr w:rsidR="006A423C" w:rsidRPr="008549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ABC"/>
    <w:multiLevelType w:val="hybridMultilevel"/>
    <w:tmpl w:val="F5184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24F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E717FD"/>
    <w:multiLevelType w:val="hybridMultilevel"/>
    <w:tmpl w:val="D78CB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65060"/>
    <w:multiLevelType w:val="hybridMultilevel"/>
    <w:tmpl w:val="53044FA0"/>
    <w:lvl w:ilvl="0" w:tplc="6BE2416E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C7099F"/>
    <w:multiLevelType w:val="hybridMultilevel"/>
    <w:tmpl w:val="A0DA4456"/>
    <w:lvl w:ilvl="0" w:tplc="6BE2416E">
      <w:start w:val="1"/>
      <w:numFmt w:val="bullet"/>
      <w:lvlText w:val="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03C2"/>
    <w:multiLevelType w:val="hybridMultilevel"/>
    <w:tmpl w:val="28E4FAEA"/>
    <w:lvl w:ilvl="0" w:tplc="3398A74E">
      <w:start w:val="1"/>
      <w:numFmt w:val="bullet"/>
      <w:lvlText w:val="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B753D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7508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B76442"/>
    <w:multiLevelType w:val="hybridMultilevel"/>
    <w:tmpl w:val="5CE64FDA"/>
    <w:lvl w:ilvl="0" w:tplc="1AC45326">
      <w:start w:val="1"/>
      <w:numFmt w:val="bullet"/>
      <w:lvlText w:val="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7B61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B642D"/>
    <w:multiLevelType w:val="hybridMultilevel"/>
    <w:tmpl w:val="BD7A9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137525">
    <w:abstractNumId w:val="1"/>
  </w:num>
  <w:num w:numId="2" w16cid:durableId="173767083">
    <w:abstractNumId w:val="7"/>
  </w:num>
  <w:num w:numId="3" w16cid:durableId="302389493">
    <w:abstractNumId w:val="6"/>
  </w:num>
  <w:num w:numId="4" w16cid:durableId="647244368">
    <w:abstractNumId w:val="9"/>
  </w:num>
  <w:num w:numId="5" w16cid:durableId="915166293">
    <w:abstractNumId w:val="0"/>
  </w:num>
  <w:num w:numId="6" w16cid:durableId="1668441627">
    <w:abstractNumId w:val="10"/>
  </w:num>
  <w:num w:numId="7" w16cid:durableId="813333685">
    <w:abstractNumId w:val="2"/>
  </w:num>
  <w:num w:numId="8" w16cid:durableId="258368794">
    <w:abstractNumId w:val="8"/>
  </w:num>
  <w:num w:numId="9" w16cid:durableId="258832980">
    <w:abstractNumId w:val="5"/>
  </w:num>
  <w:num w:numId="10" w16cid:durableId="1225916700">
    <w:abstractNumId w:val="4"/>
  </w:num>
  <w:num w:numId="11" w16cid:durableId="104814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CKrL4EdCKZZ8c4zrnoaFgoqclbrxUzMWjbW1aLUNxAZCNN0Ab1UfEFk3nBE5j/TFew9ovpzReX2twzKRcBWg==" w:salt="JCZVVw+KGXO5HSoXzLTZg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63"/>
    <w:rsid w:val="00003F00"/>
    <w:rsid w:val="000A2EE2"/>
    <w:rsid w:val="00126E0F"/>
    <w:rsid w:val="002761D1"/>
    <w:rsid w:val="002E3755"/>
    <w:rsid w:val="002E417D"/>
    <w:rsid w:val="002E5DDB"/>
    <w:rsid w:val="0033673B"/>
    <w:rsid w:val="004458B6"/>
    <w:rsid w:val="00496FFB"/>
    <w:rsid w:val="004C2BB8"/>
    <w:rsid w:val="004C3F5E"/>
    <w:rsid w:val="004E0F50"/>
    <w:rsid w:val="00501184"/>
    <w:rsid w:val="005219E4"/>
    <w:rsid w:val="00541705"/>
    <w:rsid w:val="00561469"/>
    <w:rsid w:val="00663C2E"/>
    <w:rsid w:val="006A423C"/>
    <w:rsid w:val="007323C8"/>
    <w:rsid w:val="00820E8B"/>
    <w:rsid w:val="00854954"/>
    <w:rsid w:val="008E7CCB"/>
    <w:rsid w:val="00915D6D"/>
    <w:rsid w:val="0096172B"/>
    <w:rsid w:val="00995D8A"/>
    <w:rsid w:val="009F6462"/>
    <w:rsid w:val="00A02F9C"/>
    <w:rsid w:val="00A72B85"/>
    <w:rsid w:val="00A93B45"/>
    <w:rsid w:val="00AB14F3"/>
    <w:rsid w:val="00C154DB"/>
    <w:rsid w:val="00CC3D39"/>
    <w:rsid w:val="00CE0963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C71C1"/>
  <w15:chartTrackingRefBased/>
  <w15:docId w15:val="{41534318-2091-446D-8A4B-70709F3C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8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pPr>
      <w:ind w:left="810" w:hanging="450"/>
    </w:pPr>
    <w:rPr>
      <w:rFonts w:ascii="Arial" w:hAnsi="Arial"/>
      <w:b/>
    </w:rPr>
  </w:style>
  <w:style w:type="character" w:styleId="Hyperlink">
    <w:name w:val="Hyperlink"/>
    <w:uiPriority w:val="99"/>
    <w:unhideWhenUsed/>
    <w:rsid w:val="006A423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423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9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5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-cvc@jeffco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7598094D3C4E56A9E9B5145E90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C0CF-82D6-478C-A750-7BDA305C9146}"/>
      </w:docPartPr>
      <w:docPartBody>
        <w:p w:rsidR="00FA0D42" w:rsidRDefault="00997766" w:rsidP="00997766">
          <w:pPr>
            <w:pStyle w:val="647598094D3C4E56A9E9B5145E9058EC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E60866D36F4BFBB98062763CAA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D529-C329-432A-BCEF-B506651B8C59}"/>
      </w:docPartPr>
      <w:docPartBody>
        <w:p w:rsidR="00997766" w:rsidRDefault="00997766" w:rsidP="00997766">
          <w:pPr>
            <w:pStyle w:val="F9E60866D36F4BFBB98062763CAA9815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1564A2FEFE4223A96A4B09930C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32DA-443D-48CD-8CDA-0DF924B0E2A1}"/>
      </w:docPartPr>
      <w:docPartBody>
        <w:p w:rsidR="00997766" w:rsidRDefault="00997766" w:rsidP="00997766">
          <w:pPr>
            <w:pStyle w:val="201564A2FEFE4223A96A4B09930C6F82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D8DA16D0374FE9937D010FD71F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2FDF-4E78-4A17-B40F-3773AC0C73CD}"/>
      </w:docPartPr>
      <w:docPartBody>
        <w:p w:rsidR="00997766" w:rsidRDefault="00997766" w:rsidP="00997766">
          <w:pPr>
            <w:pStyle w:val="BFD8DA16D0374FE9937D010FD71FEE46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683A0DAC5F74861844DC29BAEC7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C63E-5D0F-4D6A-8B7A-FE9E950EC3A1}"/>
      </w:docPartPr>
      <w:docPartBody>
        <w:p w:rsidR="00997766" w:rsidRDefault="00997766" w:rsidP="00997766">
          <w:pPr>
            <w:pStyle w:val="E683A0DAC5F74861844DC29BAEC7D291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0BC539CBA4492FA8611BEBA70D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4733-A2D3-403B-98DF-E4016D9E5BD8}"/>
      </w:docPartPr>
      <w:docPartBody>
        <w:p w:rsidR="00997766" w:rsidRDefault="00997766" w:rsidP="00997766">
          <w:pPr>
            <w:pStyle w:val="D90BC539CBA4492FA8611BEBA70DC9D4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0A99E360094A99ADD1EA6B6660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2FFD-E6FC-4BAA-94C1-AC4BC6637CE3}"/>
      </w:docPartPr>
      <w:docPartBody>
        <w:p w:rsidR="00997766" w:rsidRDefault="00997766" w:rsidP="00997766">
          <w:pPr>
            <w:pStyle w:val="FB0A99E360094A99ADD1EA6B6660A511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CA8BEAA64A4240964A3366F23B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01E7-B38B-4105-B5EE-D47ACBC5104E}"/>
      </w:docPartPr>
      <w:docPartBody>
        <w:p w:rsidR="00997766" w:rsidRDefault="00997766" w:rsidP="00997766">
          <w:pPr>
            <w:pStyle w:val="1CCA8BEAA64A4240964A3366F23BECB5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8EDC814BD884A1A89314220A0F2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5E2A-5004-4AC0-9DCB-33E7044E32D7}"/>
      </w:docPartPr>
      <w:docPartBody>
        <w:p w:rsidR="00997766" w:rsidRDefault="00997766" w:rsidP="00997766">
          <w:pPr>
            <w:pStyle w:val="F8EDC814BD884A1A89314220A0F26E5C3"/>
          </w:pPr>
          <w:r w:rsidRPr="004F1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CB68001AA43ACB65DD7223B51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10C2-1FBB-4C8C-9858-05AAD930F465}"/>
      </w:docPartPr>
      <w:docPartBody>
        <w:p w:rsidR="00997766" w:rsidRDefault="00997766" w:rsidP="00997766">
          <w:pPr>
            <w:pStyle w:val="88BCB68001AA43ACB65DD7223B515CC6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44D8037E1740F3B3A1046D4FBC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DFDC-459C-4021-8DA9-A8A42B775064}"/>
      </w:docPartPr>
      <w:docPartBody>
        <w:p w:rsidR="00997766" w:rsidRDefault="00997766" w:rsidP="00997766">
          <w:pPr>
            <w:pStyle w:val="9E44D8037E1740F3B3A1046D4FBCB974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F84A7E5712B423BB2AF568221A3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1F21-16F1-4662-BA12-FD98D7E0708C}"/>
      </w:docPartPr>
      <w:docPartBody>
        <w:p w:rsidR="00997766" w:rsidRDefault="00997766" w:rsidP="00997766">
          <w:pPr>
            <w:pStyle w:val="4F84A7E5712B423BB2AF568221A338EC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DA51180CF94DC7A35D32EB3673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374A-A78E-4921-9A77-011466A31E62}"/>
      </w:docPartPr>
      <w:docPartBody>
        <w:p w:rsidR="00997766" w:rsidRDefault="00997766" w:rsidP="00997766">
          <w:pPr>
            <w:pStyle w:val="0EDA51180CF94DC7A35D32EB3673DE41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710D5CB0AC4D7493E6D9326257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6BBF-9A2C-43C6-AE33-B80745EFFE46}"/>
      </w:docPartPr>
      <w:docPartBody>
        <w:p w:rsidR="00997766" w:rsidRDefault="00997766" w:rsidP="00997766">
          <w:pPr>
            <w:pStyle w:val="3E710D5CB0AC4D7493E6D93262578CFC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55A098B5C604A26AEBF6ACF07CC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5DB3-2BB4-40F3-821C-63BBB80D7756}"/>
      </w:docPartPr>
      <w:docPartBody>
        <w:p w:rsidR="00997766" w:rsidRDefault="00997766" w:rsidP="00997766">
          <w:pPr>
            <w:pStyle w:val="855A098B5C604A26AEBF6ACF07CC7413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A3D277B019C47308AB18C9D8D4A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89BB-A928-4CF4-B806-BC454093B1AE}"/>
      </w:docPartPr>
      <w:docPartBody>
        <w:p w:rsidR="00997766" w:rsidRDefault="00997766" w:rsidP="00997766">
          <w:pPr>
            <w:pStyle w:val="3A3D277B019C47308AB18C9D8D4A3524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FEF8AA5C66F44FF9AC0A6386B35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4281-4FE1-4174-B335-11D12CD2AB20}"/>
      </w:docPartPr>
      <w:docPartBody>
        <w:p w:rsidR="00997766" w:rsidRDefault="00997766" w:rsidP="00997766">
          <w:pPr>
            <w:pStyle w:val="8FEF8AA5C66F44FF9AC0A6386B355781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2DA43DFD89E4ED9A88F79C18112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4552-8617-4CC5-91F6-4B8004EBBBAA}"/>
      </w:docPartPr>
      <w:docPartBody>
        <w:p w:rsidR="00997766" w:rsidRDefault="00997766" w:rsidP="00997766">
          <w:pPr>
            <w:pStyle w:val="82DA43DFD89E4ED9A88F79C181123633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4E83EB94B3B462BAAD993D88954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0519-4B4D-44BA-BACB-0674602D0194}"/>
      </w:docPartPr>
      <w:docPartBody>
        <w:p w:rsidR="00997766" w:rsidRDefault="00997766" w:rsidP="00997766">
          <w:pPr>
            <w:pStyle w:val="E4E83EB94B3B462BAAD993D889540B20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BE8E870A9F4184B143615BB499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5E4D-32FB-45EF-A929-7EBB9523D122}"/>
      </w:docPartPr>
      <w:docPartBody>
        <w:p w:rsidR="00997766" w:rsidRDefault="00997766" w:rsidP="00997766">
          <w:pPr>
            <w:pStyle w:val="F9BE8E870A9F4184B143615BB499D9553"/>
          </w:pPr>
          <w:r w:rsidRPr="004F1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55651CDEC4F0E876A98D8B3E9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914F-592C-4B8A-B0F2-071CEC52FFA9}"/>
      </w:docPartPr>
      <w:docPartBody>
        <w:p w:rsidR="00997766" w:rsidRDefault="00997766" w:rsidP="00997766">
          <w:pPr>
            <w:pStyle w:val="1F255651CDEC4F0E876A98D8B3E9513A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C9339C2AD5E6434EBBBDF6B8E95A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CE47-788A-4D87-8C86-D2B5D5EC2D10}"/>
      </w:docPartPr>
      <w:docPartBody>
        <w:p w:rsidR="00997766" w:rsidRDefault="00997766" w:rsidP="00997766">
          <w:pPr>
            <w:pStyle w:val="C9339C2AD5E6434EBBBDF6B8E95A485B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DADCC730DB904FEDB58A64032ACB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EF30-4714-45E8-A96F-B731C483A295}"/>
      </w:docPartPr>
      <w:docPartBody>
        <w:p w:rsidR="00997766" w:rsidRDefault="00997766" w:rsidP="00997766">
          <w:pPr>
            <w:pStyle w:val="DADCC730DB904FEDB58A64032ACB429F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35BEC52E918F4174A0BB1E619516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20C2-FCCA-4321-85B5-8A760D724D27}"/>
      </w:docPartPr>
      <w:docPartBody>
        <w:p w:rsidR="00997766" w:rsidRDefault="00997766" w:rsidP="00997766">
          <w:pPr>
            <w:pStyle w:val="35BEC52E918F4174A0BB1E6195162C38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8B6C8C71DDE45989D32E6887429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B5CE-7C69-4A51-A620-B9BBBCB56B69}"/>
      </w:docPartPr>
      <w:docPartBody>
        <w:p w:rsidR="00997766" w:rsidRDefault="00997766" w:rsidP="00997766">
          <w:pPr>
            <w:pStyle w:val="68B6C8C71DDE45989D32E6887429C5B63"/>
          </w:pPr>
          <w:r w:rsidRPr="00995D8A">
            <w:rPr>
              <w:rStyle w:val="PlaceholderText"/>
              <w:rFonts w:ascii="Nunito Sans" w:hAnsi="Nunito Sans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FD"/>
    <w:rsid w:val="003C6045"/>
    <w:rsid w:val="006F770C"/>
    <w:rsid w:val="007845FD"/>
    <w:rsid w:val="00817257"/>
    <w:rsid w:val="00997766"/>
    <w:rsid w:val="00F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766"/>
    <w:rPr>
      <w:color w:val="808080"/>
    </w:rPr>
  </w:style>
  <w:style w:type="paragraph" w:customStyle="1" w:styleId="F9E60866D36F4BFBB98062763CAA98151">
    <w:name w:val="F9E60866D36F4BFBB98062763CAA98151"/>
    <w:rsid w:val="009977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01564A2FEFE4223A96A4B09930C6F821">
    <w:name w:val="201564A2FEFE4223A96A4B09930C6F82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E60866D36F4BFBB98062763CAA9815">
    <w:name w:val="F9E60866D36F4BFBB98062763CAA9815"/>
    <w:rsid w:val="006F770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01564A2FEFE4223A96A4B09930C6F82">
    <w:name w:val="201564A2FEFE4223A96A4B09930C6F82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8DA16D0374FE9937D010FD71FEE46">
    <w:name w:val="BFD8DA16D0374FE9937D010FD71FEE46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3A0DAC5F74861844DC29BAEC7D291">
    <w:name w:val="E683A0DAC5F74861844DC29BAEC7D291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BC539CBA4492FA8611BEBA70DC9D4">
    <w:name w:val="D90BC539CBA4492FA8611BEBA70DC9D4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A99E360094A99ADD1EA6B6660A511">
    <w:name w:val="FB0A99E360094A99ADD1EA6B6660A511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CA8BEAA64A4240964A3366F23BECB5">
    <w:name w:val="1CCA8BEAA64A4240964A3366F23BECB5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DC814BD884A1A89314220A0F26E5C">
    <w:name w:val="F8EDC814BD884A1A89314220A0F26E5C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CB68001AA43ACB65DD7223B515CC6">
    <w:name w:val="88BCB68001AA43ACB65DD7223B515CC6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4D8037E1740F3B3A1046D4FBCB974">
    <w:name w:val="9E44D8037E1740F3B3A1046D4FBCB974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598094D3C4E56A9E9B5145E9058EC1">
    <w:name w:val="647598094D3C4E56A9E9B5145E9058EC1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4A7E5712B423BB2AF568221A338EC">
    <w:name w:val="4F84A7E5712B423BB2AF568221A338EC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DA51180CF94DC7A35D32EB3673DE41">
    <w:name w:val="0EDA51180CF94DC7A35D32EB3673DE41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10D5CB0AC4D7493E6D93262578CFC">
    <w:name w:val="3E710D5CB0AC4D7493E6D93262578CFC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A098B5C604A26AEBF6ACF07CC7413">
    <w:name w:val="855A098B5C604A26AEBF6ACF07CC7413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277B019C47308AB18C9D8D4A3524">
    <w:name w:val="3A3D277B019C47308AB18C9D8D4A3524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F8AA5C66F44FF9AC0A6386B355781">
    <w:name w:val="8FEF8AA5C66F44FF9AC0A6386B355781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A43DFD89E4ED9A88F79C181123633">
    <w:name w:val="82DA43DFD89E4ED9A88F79C181123633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83EB94B3B462BAAD993D889540B20">
    <w:name w:val="E4E83EB94B3B462BAAD993D889540B20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E8E870A9F4184B143615BB499D955">
    <w:name w:val="F9BE8E870A9F4184B143615BB499D955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55651CDEC4F0E876A98D8B3E9513A">
    <w:name w:val="1F255651CDEC4F0E876A98D8B3E9513A"/>
    <w:rsid w:val="006F770C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9339C2AD5E6434EBBBDF6B8E95A485B">
    <w:name w:val="C9339C2AD5E6434EBBBDF6B8E95A485B"/>
    <w:rsid w:val="006F770C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ADCC730DB904FEDB58A64032ACB429F">
    <w:name w:val="DADCC730DB904FEDB58A64032ACB429F"/>
    <w:rsid w:val="006F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EC52E918F4174A0BB1E6195162C38">
    <w:name w:val="35BEC52E918F4174A0BB1E6195162C38"/>
    <w:rsid w:val="006F7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6C8C71DDE45989D32E6887429C5B6">
    <w:name w:val="68B6C8C71DDE45989D32E6887429C5B6"/>
    <w:rsid w:val="006F7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8DA16D0374FE9937D010FD71FEE461">
    <w:name w:val="BFD8DA16D0374FE9937D010FD71FEE46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3A0DAC5F74861844DC29BAEC7D2911">
    <w:name w:val="E683A0DAC5F74861844DC29BAEC7D291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BC539CBA4492FA8611BEBA70DC9D41">
    <w:name w:val="D90BC539CBA4492FA8611BEBA70DC9D4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A99E360094A99ADD1EA6B6660A5111">
    <w:name w:val="FB0A99E360094A99ADD1EA6B6660A511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CA8BEAA64A4240964A3366F23BECB51">
    <w:name w:val="1CCA8BEAA64A4240964A3366F23BECB5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DC814BD884A1A89314220A0F26E5C1">
    <w:name w:val="F8EDC814BD884A1A89314220A0F26E5C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CB68001AA43ACB65DD7223B515CC61">
    <w:name w:val="88BCB68001AA43ACB65DD7223B515CC6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4D8037E1740F3B3A1046D4FBCB9741">
    <w:name w:val="9E44D8037E1740F3B3A1046D4FBCB974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598094D3C4E56A9E9B5145E9058EC">
    <w:name w:val="647598094D3C4E56A9E9B5145E9058EC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4A7E5712B423BB2AF568221A338EC1">
    <w:name w:val="4F84A7E5712B423BB2AF568221A338EC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DA51180CF94DC7A35D32EB3673DE411">
    <w:name w:val="0EDA51180CF94DC7A35D32EB3673DE41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10D5CB0AC4D7493E6D93262578CFC1">
    <w:name w:val="3E710D5CB0AC4D7493E6D93262578CFC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A098B5C604A26AEBF6ACF07CC74131">
    <w:name w:val="855A098B5C604A26AEBF6ACF07CC7413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277B019C47308AB18C9D8D4A35241">
    <w:name w:val="3A3D277B019C47308AB18C9D8D4A3524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F8AA5C66F44FF9AC0A6386B3557811">
    <w:name w:val="8FEF8AA5C66F44FF9AC0A6386B355781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A43DFD89E4ED9A88F79C1811236331">
    <w:name w:val="82DA43DFD89E4ED9A88F79C181123633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83EB94B3B462BAAD993D889540B201">
    <w:name w:val="E4E83EB94B3B462BAAD993D889540B20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E8E870A9F4184B143615BB499D9551">
    <w:name w:val="F9BE8E870A9F4184B143615BB499D955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55651CDEC4F0E876A98D8B3E9513A1">
    <w:name w:val="1F255651CDEC4F0E876A98D8B3E9513A1"/>
    <w:rsid w:val="00997766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9339C2AD5E6434EBBBDF6B8E95A485B1">
    <w:name w:val="C9339C2AD5E6434EBBBDF6B8E95A485B1"/>
    <w:rsid w:val="00997766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ADCC730DB904FEDB58A64032ACB429F1">
    <w:name w:val="DADCC730DB904FEDB58A64032ACB429F1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EC52E918F4174A0BB1E6195162C381">
    <w:name w:val="35BEC52E918F4174A0BB1E6195162C381"/>
    <w:rsid w:val="00997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6C8C71DDE45989D32E6887429C5B61">
    <w:name w:val="68B6C8C71DDE45989D32E6887429C5B61"/>
    <w:rsid w:val="00997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E60866D36F4BFBB98062763CAA98152">
    <w:name w:val="F9E60866D36F4BFBB98062763CAA98152"/>
    <w:rsid w:val="009977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01564A2FEFE4223A96A4B09930C6F822">
    <w:name w:val="201564A2FEFE4223A96A4B09930C6F82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8DA16D0374FE9937D010FD71FEE462">
    <w:name w:val="BFD8DA16D0374FE9937D010FD71FEE46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3A0DAC5F74861844DC29BAEC7D2912">
    <w:name w:val="E683A0DAC5F74861844DC29BAEC7D291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BC539CBA4492FA8611BEBA70DC9D42">
    <w:name w:val="D90BC539CBA4492FA8611BEBA70DC9D4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A99E360094A99ADD1EA6B6660A5112">
    <w:name w:val="FB0A99E360094A99ADD1EA6B6660A511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CA8BEAA64A4240964A3366F23BECB52">
    <w:name w:val="1CCA8BEAA64A4240964A3366F23BECB5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DC814BD884A1A89314220A0F26E5C2">
    <w:name w:val="F8EDC814BD884A1A89314220A0F26E5C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CB68001AA43ACB65DD7223B515CC62">
    <w:name w:val="88BCB68001AA43ACB65DD7223B515CC6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4D8037E1740F3B3A1046D4FBCB9742">
    <w:name w:val="9E44D8037E1740F3B3A1046D4FBCB974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598094D3C4E56A9E9B5145E9058EC2">
    <w:name w:val="647598094D3C4E56A9E9B5145E9058EC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4A7E5712B423BB2AF568221A338EC2">
    <w:name w:val="4F84A7E5712B423BB2AF568221A338EC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DA51180CF94DC7A35D32EB3673DE412">
    <w:name w:val="0EDA51180CF94DC7A35D32EB3673DE41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10D5CB0AC4D7493E6D93262578CFC2">
    <w:name w:val="3E710D5CB0AC4D7493E6D93262578CFC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A098B5C604A26AEBF6ACF07CC74132">
    <w:name w:val="855A098B5C604A26AEBF6ACF07CC7413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277B019C47308AB18C9D8D4A35242">
    <w:name w:val="3A3D277B019C47308AB18C9D8D4A3524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F8AA5C66F44FF9AC0A6386B3557812">
    <w:name w:val="8FEF8AA5C66F44FF9AC0A6386B355781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A43DFD89E4ED9A88F79C1811236332">
    <w:name w:val="82DA43DFD89E4ED9A88F79C181123633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83EB94B3B462BAAD993D889540B202">
    <w:name w:val="E4E83EB94B3B462BAAD993D889540B20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E8E870A9F4184B143615BB499D9552">
    <w:name w:val="F9BE8E870A9F4184B143615BB499D955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55651CDEC4F0E876A98D8B3E9513A2">
    <w:name w:val="1F255651CDEC4F0E876A98D8B3E9513A2"/>
    <w:rsid w:val="00997766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9339C2AD5E6434EBBBDF6B8E95A485B2">
    <w:name w:val="C9339C2AD5E6434EBBBDF6B8E95A485B2"/>
    <w:rsid w:val="00997766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ADCC730DB904FEDB58A64032ACB429F2">
    <w:name w:val="DADCC730DB904FEDB58A64032ACB429F2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EC52E918F4174A0BB1E6195162C382">
    <w:name w:val="35BEC52E918F4174A0BB1E6195162C382"/>
    <w:rsid w:val="00997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6C8C71DDE45989D32E6887429C5B62">
    <w:name w:val="68B6C8C71DDE45989D32E6887429C5B62"/>
    <w:rsid w:val="00997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E60866D36F4BFBB98062763CAA98153">
    <w:name w:val="F9E60866D36F4BFBB98062763CAA98153"/>
    <w:rsid w:val="009977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01564A2FEFE4223A96A4B09930C6F823">
    <w:name w:val="201564A2FEFE4223A96A4B09930C6F82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8DA16D0374FE9937D010FD71FEE463">
    <w:name w:val="BFD8DA16D0374FE9937D010FD71FEE46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3A0DAC5F74861844DC29BAEC7D2913">
    <w:name w:val="E683A0DAC5F74861844DC29BAEC7D291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BC539CBA4492FA8611BEBA70DC9D43">
    <w:name w:val="D90BC539CBA4492FA8611BEBA70DC9D4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A99E360094A99ADD1EA6B6660A5113">
    <w:name w:val="FB0A99E360094A99ADD1EA6B6660A511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CA8BEAA64A4240964A3366F23BECB53">
    <w:name w:val="1CCA8BEAA64A4240964A3366F23BECB5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DC814BD884A1A89314220A0F26E5C3">
    <w:name w:val="F8EDC814BD884A1A89314220A0F26E5C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CB68001AA43ACB65DD7223B515CC63">
    <w:name w:val="88BCB68001AA43ACB65DD7223B515CC6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4D8037E1740F3B3A1046D4FBCB9743">
    <w:name w:val="9E44D8037E1740F3B3A1046D4FBCB974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598094D3C4E56A9E9B5145E9058EC3">
    <w:name w:val="647598094D3C4E56A9E9B5145E9058EC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4A7E5712B423BB2AF568221A338EC3">
    <w:name w:val="4F84A7E5712B423BB2AF568221A338EC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DA51180CF94DC7A35D32EB3673DE413">
    <w:name w:val="0EDA51180CF94DC7A35D32EB3673DE41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10D5CB0AC4D7493E6D93262578CFC3">
    <w:name w:val="3E710D5CB0AC4D7493E6D93262578CFC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A098B5C604A26AEBF6ACF07CC74133">
    <w:name w:val="855A098B5C604A26AEBF6ACF07CC7413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277B019C47308AB18C9D8D4A35243">
    <w:name w:val="3A3D277B019C47308AB18C9D8D4A3524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F8AA5C66F44FF9AC0A6386B3557813">
    <w:name w:val="8FEF8AA5C66F44FF9AC0A6386B355781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A43DFD89E4ED9A88F79C1811236333">
    <w:name w:val="82DA43DFD89E4ED9A88F79C181123633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83EB94B3B462BAAD993D889540B203">
    <w:name w:val="E4E83EB94B3B462BAAD993D889540B20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E8E870A9F4184B143615BB499D9553">
    <w:name w:val="F9BE8E870A9F4184B143615BB499D955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55651CDEC4F0E876A98D8B3E9513A3">
    <w:name w:val="1F255651CDEC4F0E876A98D8B3E9513A3"/>
    <w:rsid w:val="00997766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9339C2AD5E6434EBBBDF6B8E95A485B3">
    <w:name w:val="C9339C2AD5E6434EBBBDF6B8E95A485B3"/>
    <w:rsid w:val="00997766"/>
    <w:pPr>
      <w:spacing w:after="0" w:line="240" w:lineRule="auto"/>
      <w:ind w:left="810" w:hanging="45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ADCC730DB904FEDB58A64032ACB429F3">
    <w:name w:val="DADCC730DB904FEDB58A64032ACB429F3"/>
    <w:rsid w:val="009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EC52E918F4174A0BB1E6195162C383">
    <w:name w:val="35BEC52E918F4174A0BB1E6195162C383"/>
    <w:rsid w:val="00997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6C8C71DDE45989D32E6887429C5B63">
    <w:name w:val="68B6C8C71DDE45989D32E6887429C5B63"/>
    <w:rsid w:val="00997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0C1D-5741-478B-AA9F-4EEBC635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546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THERAPIST QUESTIONNAIRE</vt:lpstr>
    </vt:vector>
  </TitlesOfParts>
  <Company>Jefferson County Colorado USA</Company>
  <LinksUpToDate>false</LinksUpToDate>
  <CharactersWithSpaces>3453</CharactersWithSpaces>
  <SharedDoc>false</SharedDoc>
  <HLinks>
    <vt:vector size="6" baseType="variant"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mailto:da-cvc@co.jefferson.co.us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THERAPIST QUESTIONNAIRE</dc:title>
  <dc:subject/>
  <dc:creator>agreer;vvankam@co.jefferson.co.us</dc:creator>
  <cp:keywords/>
  <dc:description/>
  <cp:lastModifiedBy>Valarie Van Kam</cp:lastModifiedBy>
  <cp:revision>4</cp:revision>
  <cp:lastPrinted>2001-10-29T15:40:00Z</cp:lastPrinted>
  <dcterms:created xsi:type="dcterms:W3CDTF">2023-05-02T14:32:00Z</dcterms:created>
  <dcterms:modified xsi:type="dcterms:W3CDTF">2024-05-10T16:51:00Z</dcterms:modified>
</cp:coreProperties>
</file>